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41" w:rsidRPr="00D22141" w:rsidRDefault="00D22141" w:rsidP="00D22141">
      <w:pPr>
        <w:shd w:val="clear" w:color="auto" w:fill="FFFFFF"/>
        <w:spacing w:before="180" w:after="180"/>
        <w:rPr>
          <w:rFonts w:eastAsia="Times New Roman"/>
          <w:b/>
          <w:sz w:val="24"/>
          <w:szCs w:val="24"/>
          <w:lang w:eastAsia="ru-RU"/>
        </w:rPr>
      </w:pPr>
    </w:p>
    <w:p w:rsidR="00D22141" w:rsidRPr="00C24861" w:rsidRDefault="00D22141" w:rsidP="00D22141">
      <w:pPr>
        <w:pStyle w:val="a4"/>
        <w:numPr>
          <w:ilvl w:val="0"/>
          <w:numId w:val="1"/>
        </w:numPr>
        <w:shd w:val="clear" w:color="auto" w:fill="FFFFFF"/>
        <w:spacing w:before="180" w:after="18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22141" w:rsidRPr="00C24861" w:rsidRDefault="00D22141" w:rsidP="00D2214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Рабочая программа по физической культуре составлена на основе нормативных документов:</w:t>
      </w:r>
    </w:p>
    <w:p w:rsidR="00D22141" w:rsidRPr="00C24861" w:rsidRDefault="00D22141" w:rsidP="00D2214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D22141" w:rsidRPr="00C24861" w:rsidRDefault="00D22141" w:rsidP="00D2214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 Концепции модернизации Российского образования;</w:t>
      </w:r>
    </w:p>
    <w:p w:rsidR="00D22141" w:rsidRPr="00C24861" w:rsidRDefault="00D22141" w:rsidP="00D2214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 Концепции содержания непрерывного образования;</w:t>
      </w:r>
    </w:p>
    <w:p w:rsidR="00D22141" w:rsidRPr="00C24861" w:rsidRDefault="00D22141" w:rsidP="00D2214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-Комплексной программы физического воспитания учащихся 1-11 классов (авторы В.И. Лях, А.А. Зданевич, М.: Просвещение, 2011);</w:t>
      </w:r>
    </w:p>
    <w:p w:rsidR="00D22141" w:rsidRPr="00C24861" w:rsidRDefault="00D22141" w:rsidP="00D2214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       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D22141" w:rsidRPr="00C24861" w:rsidRDefault="00D22141" w:rsidP="00D2214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     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D22141" w:rsidRPr="00C24861" w:rsidRDefault="00D22141" w:rsidP="00D22141">
      <w:pPr>
        <w:shd w:val="clear" w:color="auto" w:fill="FFFFFF"/>
        <w:spacing w:before="180" w:after="180"/>
        <w:ind w:left="-567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     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ind w:left="-510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      Уровень  изучения учебного материала базисный.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r w:rsidRPr="00C24861">
        <w:rPr>
          <w:rFonts w:eastAsia="Times New Roman"/>
          <w:sz w:val="24"/>
          <w:szCs w:val="24"/>
          <w:lang w:eastAsia="ru-RU"/>
        </w:rPr>
        <w:t xml:space="preserve">В соответствии изменениями, внесёнными в федеральный базисный учебный план курс «Физическая культура», изучается с 1-го по 4-й класс по три часа в неделю. Программный материал делится на две части(базовую и вариативную). Общий объём учебного времени составляет 102 часов. </w:t>
      </w:r>
    </w:p>
    <w:p w:rsidR="00D22141" w:rsidRPr="00C24861" w:rsidRDefault="00D22141" w:rsidP="00D22141">
      <w:pPr>
        <w:shd w:val="clear" w:color="auto" w:fill="FFFFFF"/>
        <w:tabs>
          <w:tab w:val="left" w:pos="3456"/>
        </w:tabs>
        <w:spacing w:before="180" w:after="180" w:line="240" w:lineRule="auto"/>
        <w:ind w:left="-510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ab/>
      </w:r>
    </w:p>
    <w:p w:rsidR="00EE5B43" w:rsidRDefault="00D22141" w:rsidP="00D22141">
      <w:pPr>
        <w:shd w:val="clear" w:color="auto" w:fill="FFFFFF"/>
        <w:spacing w:before="180" w:after="18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.</w:t>
      </w:r>
    </w:p>
    <w:p w:rsidR="00D22141" w:rsidRPr="00EE5B43" w:rsidRDefault="00EE5B43" w:rsidP="00D22141">
      <w:pPr>
        <w:shd w:val="clear" w:color="auto" w:fill="FFFFFF"/>
        <w:spacing w:before="180" w:after="18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E5B43">
        <w:rPr>
          <w:rFonts w:eastAsia="Times New Roman"/>
          <w:b/>
          <w:sz w:val="24"/>
          <w:szCs w:val="24"/>
          <w:lang w:eastAsia="ru-RU"/>
        </w:rPr>
        <w:t>2.</w:t>
      </w:r>
      <w:r w:rsidR="004C3C60">
        <w:rPr>
          <w:rFonts w:eastAsia="Times New Roman"/>
          <w:b/>
          <w:sz w:val="24"/>
          <w:szCs w:val="24"/>
          <w:lang w:eastAsia="ru-RU"/>
        </w:rPr>
        <w:t xml:space="preserve"> Содержание учебного предмета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lastRenderedPageBreak/>
        <w:t>Знания о физической культуре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Способы физкультурной деятельности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Физическое совершенствование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Спортивно-оздоровительная деятельность.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Гимнастика с основами акробатики.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 Организующие команды и приемы. Строевые действия в шеренге и колонне; выполнение строевых команд.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Акробатические комбинации. Например: 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</w:t>
      </w:r>
      <w:r w:rsidRPr="00C24861">
        <w:rPr>
          <w:rFonts w:eastAsia="Times New Roman"/>
          <w:sz w:val="24"/>
          <w:szCs w:val="24"/>
          <w:lang w:eastAsia="ru-RU"/>
        </w:rPr>
        <w:lastRenderedPageBreak/>
        <w:t>присев кувырок назад до упора на коленях с опорой на руки, прыжком переход в упор присев, кувырок вперед.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Упражнения на низкой гимнастической перекладине: висы, перемахи.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Гимнастическая комбинация. Например, из виса стоя присев толчком двумя ногами перемах,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Опорный прыжок: с разбега через гимнастического козла.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иперелезания, переползания, передвижение по наклонной гимнастической скамейке.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Легкая атлетика.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Броски: большого мяча (1 кг) на дальность разными способами.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Метание</w:t>
      </w:r>
      <w:r w:rsidRPr="00C24861">
        <w:rPr>
          <w:rFonts w:eastAsia="Times New Roman"/>
          <w:sz w:val="24"/>
          <w:szCs w:val="24"/>
          <w:lang w:eastAsia="ru-RU"/>
        </w:rPr>
        <w:t>: малого мяча в вертикальную цель и на дальность.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Лыжные гонки.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 Передвижение на лыжах; повороты; спуски; подъемы; торможение.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Подвижные и спортивные игры.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 На материале гимнастики с основами акробатики: игровые задания с использованием строевых упражнений, упражнений на внимание, силу,ловкость и координацию.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На материале спортивных игр: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Волейбол: подбрасывание мяча; подача мяча; прием и передача мяча; подвижные игры на материале волейбола.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Общеразвивающие упражнения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На материале гимнастики с основами акробатики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lastRenderedPageBreak/>
        <w:t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Формирование осанки 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На материале легкой атлетики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</w:t>
      </w:r>
      <w:r w:rsidRPr="00C24861">
        <w:rPr>
          <w:rFonts w:eastAsia="Times New Roman"/>
          <w:sz w:val="24"/>
          <w:szCs w:val="24"/>
          <w:lang w:eastAsia="ru-RU"/>
        </w:rPr>
        <w:lastRenderedPageBreak/>
        <w:t>изменяющимся интервалом отдыха); бег на дистанцию до 400 м; равномерный 6_минутный бег.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Развитие силовых способностей: 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На материале лыжных гонок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 Требования к уровню подготовки обучающихся (базовый уровень)</w:t>
      </w:r>
      <w:r w:rsidRPr="00D22141">
        <w:rPr>
          <w:rFonts w:eastAsia="Times New Roman"/>
          <w:sz w:val="24"/>
          <w:szCs w:val="24"/>
          <w:lang w:eastAsia="ru-RU"/>
        </w:rPr>
        <w:t xml:space="preserve"> </w:t>
      </w:r>
      <w:r w:rsidRPr="00C24861">
        <w:rPr>
          <w:rFonts w:eastAsia="Times New Roman"/>
          <w:sz w:val="24"/>
          <w:szCs w:val="24"/>
          <w:lang w:eastAsia="ru-RU"/>
        </w:rPr>
        <w:t>4 класс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 IV класса должны: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·        знать и иметь представление: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о роли и значении занятий физическими упражнениями в подготовке солдат в русской армии;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о физической подготовке и ее связи с развитием физических качеств, систем дыхания и кровообращения;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о физической нагрузке и способах ее регулирования;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о причинах возникновения травм во время занятий физическими упражнениями, профилактике травматизма;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·        уметь: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 вести дневник самонаблюдения;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выполнять простейшие акробатические и гимнастические комбинации;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подсчитывать частоту сердечных сокращений при выполнении физических упражнений с разной нагрузкой;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выполнять игровые действия в футболе, баскетболе и волейболе, играть по упрощенным правилам;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-       оказывать доврачебную помощь при ссадинах, царапинах, легких ушибах и потертостях;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·        демонстрировать уровень физической подготовленности (см. табл. 4).</w:t>
      </w:r>
    </w:p>
    <w:p w:rsidR="00D22141" w:rsidRPr="00C24861" w:rsidRDefault="00D22141" w:rsidP="00D22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212"/>
        <w:gridCol w:w="1196"/>
        <w:gridCol w:w="1175"/>
        <w:gridCol w:w="1226"/>
        <w:gridCol w:w="1196"/>
        <w:gridCol w:w="1175"/>
      </w:tblGrid>
      <w:tr w:rsidR="00D22141" w:rsidRPr="00C24861" w:rsidTr="00D22141"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1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D22141" w:rsidRPr="00C24861" w:rsidTr="00D221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D22141" w:rsidRPr="00C24861" w:rsidTr="00D221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D22141" w:rsidRPr="00C24861" w:rsidTr="00D22141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141" w:rsidRPr="00C24861" w:rsidTr="00D22141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 xml:space="preserve">Подтягивание в висе </w:t>
            </w:r>
            <w:r w:rsidRPr="00C2486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лежа, согнувшись, кол-во раз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2141" w:rsidRPr="00C24861" w:rsidTr="00D22141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Бег 60 м с высокого старта, с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11.5</w:t>
            </w:r>
          </w:p>
        </w:tc>
      </w:tr>
      <w:tr w:rsidR="00D22141" w:rsidRPr="00C24861" w:rsidTr="00D22141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Бег 1000 м, мин. с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6.30</w:t>
            </w:r>
          </w:p>
        </w:tc>
      </w:tr>
      <w:tr w:rsidR="00D22141" w:rsidRPr="00C24861" w:rsidTr="00D22141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Ходьба на лыжах 1 км, мин. с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2141" w:rsidRPr="00C24861" w:rsidRDefault="00D22141" w:rsidP="00D2214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8.30</w:t>
            </w:r>
          </w:p>
        </w:tc>
      </w:tr>
    </w:tbl>
    <w:p w:rsidR="00D22141" w:rsidRDefault="00D22141" w:rsidP="00D22141">
      <w:pPr>
        <w:spacing w:after="0" w:line="240" w:lineRule="exact"/>
        <w:jc w:val="center"/>
        <w:rPr>
          <w:b/>
          <w:sz w:val="24"/>
          <w:szCs w:val="24"/>
        </w:rPr>
      </w:pPr>
    </w:p>
    <w:p w:rsidR="00D22141" w:rsidRDefault="00D22141" w:rsidP="00D22141">
      <w:pPr>
        <w:spacing w:after="0" w:line="240" w:lineRule="exact"/>
        <w:jc w:val="center"/>
        <w:rPr>
          <w:b/>
          <w:sz w:val="24"/>
          <w:szCs w:val="24"/>
        </w:rPr>
      </w:pPr>
    </w:p>
    <w:p w:rsidR="00D22141" w:rsidRDefault="00D22141" w:rsidP="00D22141">
      <w:pPr>
        <w:spacing w:after="0" w:line="240" w:lineRule="exact"/>
        <w:jc w:val="center"/>
        <w:rPr>
          <w:b/>
          <w:sz w:val="24"/>
          <w:szCs w:val="24"/>
        </w:rPr>
      </w:pPr>
    </w:p>
    <w:p w:rsidR="00D22141" w:rsidRDefault="00D22141" w:rsidP="00D22141">
      <w:pPr>
        <w:spacing w:after="0" w:line="240" w:lineRule="exact"/>
        <w:jc w:val="center"/>
        <w:rPr>
          <w:b/>
          <w:sz w:val="24"/>
          <w:szCs w:val="24"/>
        </w:rPr>
      </w:pPr>
    </w:p>
    <w:p w:rsidR="00D22141" w:rsidRPr="00C24861" w:rsidRDefault="00D22141" w:rsidP="00D22141">
      <w:pPr>
        <w:spacing w:after="0" w:line="240" w:lineRule="exact"/>
        <w:jc w:val="center"/>
        <w:rPr>
          <w:b/>
          <w:sz w:val="24"/>
          <w:szCs w:val="24"/>
        </w:rPr>
      </w:pPr>
      <w:r w:rsidRPr="00C24861">
        <w:rPr>
          <w:b/>
          <w:sz w:val="24"/>
          <w:szCs w:val="24"/>
        </w:rPr>
        <w:t>Учебно-тематический план 2-4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524"/>
        <w:gridCol w:w="610"/>
        <w:gridCol w:w="1134"/>
        <w:gridCol w:w="525"/>
        <w:gridCol w:w="30"/>
        <w:gridCol w:w="579"/>
        <w:gridCol w:w="505"/>
        <w:gridCol w:w="629"/>
      </w:tblGrid>
      <w:tr w:rsidR="00D22141" w:rsidRPr="00C24861" w:rsidTr="00D22141">
        <w:tc>
          <w:tcPr>
            <w:tcW w:w="567" w:type="dxa"/>
            <w:shd w:val="clear" w:color="auto" w:fill="F2DBDB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Кол-во</w:t>
            </w:r>
          </w:p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четверть</w:t>
            </w:r>
          </w:p>
        </w:tc>
      </w:tr>
      <w:tr w:rsidR="00D22141" w:rsidRPr="00C24861" w:rsidTr="00D22141">
        <w:tc>
          <w:tcPr>
            <w:tcW w:w="567" w:type="dxa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61" w:type="dxa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gridSpan w:val="8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В процессе урока</w:t>
            </w:r>
          </w:p>
        </w:tc>
      </w:tr>
      <w:tr w:rsidR="00D22141" w:rsidRPr="00C24861" w:rsidTr="00D22141">
        <w:tc>
          <w:tcPr>
            <w:tcW w:w="567" w:type="dxa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61" w:type="dxa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Легкая атлетика и кроссовая подготовка</w:t>
            </w:r>
          </w:p>
        </w:tc>
        <w:tc>
          <w:tcPr>
            <w:tcW w:w="992" w:type="dxa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15</w:t>
            </w:r>
          </w:p>
        </w:tc>
      </w:tr>
      <w:tr w:rsidR="00D22141" w:rsidRPr="00C24861" w:rsidTr="00D22141">
        <w:tc>
          <w:tcPr>
            <w:tcW w:w="567" w:type="dxa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61" w:type="dxa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992" w:type="dxa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22141" w:rsidRPr="00C24861" w:rsidTr="00D22141">
        <w:tc>
          <w:tcPr>
            <w:tcW w:w="567" w:type="dxa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141" w:rsidRPr="00C24861" w:rsidRDefault="00D22141" w:rsidP="00D22141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22141" w:rsidRPr="00C24861" w:rsidTr="00D22141">
        <w:tc>
          <w:tcPr>
            <w:tcW w:w="567" w:type="dxa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261" w:type="dxa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22141" w:rsidRPr="00C24861" w:rsidRDefault="00D22141" w:rsidP="00D22141">
            <w:pPr>
              <w:pStyle w:val="a5"/>
              <w:rPr>
                <w:rFonts w:eastAsia="Times New Roman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22141" w:rsidRPr="00C24861" w:rsidTr="00D22141">
        <w:tc>
          <w:tcPr>
            <w:tcW w:w="567" w:type="dxa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4861">
              <w:rPr>
                <w:rFonts w:eastAsia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D22141" w:rsidRPr="00C24861" w:rsidRDefault="00D22141" w:rsidP="00D2214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24861">
              <w:rPr>
                <w:rFonts w:eastAsia="Times New Roman"/>
                <w:lang w:eastAsia="ru-RU"/>
              </w:rPr>
              <w:t>24</w:t>
            </w:r>
          </w:p>
        </w:tc>
      </w:tr>
    </w:tbl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E5B43" w:rsidRPr="00C24861" w:rsidRDefault="00EE5B43" w:rsidP="00EE5B43">
      <w:pPr>
        <w:shd w:val="clear" w:color="auto" w:fill="FFFFFF"/>
        <w:spacing w:before="180" w:after="180" w:line="240" w:lineRule="auto"/>
        <w:ind w:left="-51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3.</w:t>
      </w:r>
      <w:r w:rsidRPr="00C24861">
        <w:rPr>
          <w:rFonts w:eastAsia="Times New Roman"/>
          <w:b/>
          <w:sz w:val="24"/>
          <w:szCs w:val="24"/>
          <w:lang w:eastAsia="ru-RU"/>
        </w:rPr>
        <w:t xml:space="preserve">  ЛИЧНОСНЫЕ, МЕТАПРЕДМЕТНЫЕ И ПРЕДМЕТНЫЕ РЕЗУЛЬТАТЫ ОСВОЕНИЯ УЧЕБНОЙ ПРОГРАММЫ.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Личностными результатами освоения учащимися содержания программы по физической культуре являются следующие умения: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lastRenderedPageBreak/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Метапредметными результатами освоения учащимися содержания программы по физической культуре являются следующие умения: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EE5B43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D22141" w:rsidRPr="00C24861" w:rsidRDefault="00EE5B43" w:rsidP="00EE5B43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4861">
        <w:rPr>
          <w:rFonts w:eastAsia="Times New Roman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  <w:r w:rsidRPr="00D22141">
        <w:rPr>
          <w:rFonts w:eastAsia="Times New Roman"/>
          <w:sz w:val="24"/>
          <w:szCs w:val="24"/>
          <w:lang w:eastAsia="ru-RU"/>
        </w:rPr>
        <w:t xml:space="preserve"> </w:t>
      </w:r>
    </w:p>
    <w:p w:rsidR="00D22141" w:rsidRPr="00C24861" w:rsidRDefault="00D22141" w:rsidP="00D22141">
      <w:pPr>
        <w:shd w:val="clear" w:color="auto" w:fill="FFFFFF"/>
        <w:spacing w:before="180" w:after="18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0F0FA4" w:rsidTr="00744BAF">
        <w:tc>
          <w:tcPr>
            <w:tcW w:w="817" w:type="dxa"/>
          </w:tcPr>
          <w:p w:rsidR="000F0FA4" w:rsidRDefault="000F0FA4" w:rsidP="00744BAF">
            <w:r>
              <w:t xml:space="preserve">  № п/п</w:t>
            </w:r>
          </w:p>
        </w:tc>
        <w:tc>
          <w:tcPr>
            <w:tcW w:w="7371" w:type="dxa"/>
          </w:tcPr>
          <w:p w:rsidR="000F0FA4" w:rsidRDefault="000F0FA4" w:rsidP="00744BAF">
            <w:r>
              <w:t>Название раздела , тема урока</w:t>
            </w:r>
          </w:p>
        </w:tc>
        <w:tc>
          <w:tcPr>
            <w:tcW w:w="1383" w:type="dxa"/>
          </w:tcPr>
          <w:p w:rsidR="000F0FA4" w:rsidRDefault="000F0FA4" w:rsidP="00744BAF">
            <w:r>
              <w:t>Количество часов</w:t>
            </w:r>
          </w:p>
        </w:tc>
      </w:tr>
      <w:tr w:rsidR="000F0FA4" w:rsidTr="00744BAF">
        <w:tc>
          <w:tcPr>
            <w:tcW w:w="817" w:type="dxa"/>
          </w:tcPr>
          <w:p w:rsidR="000F0FA4" w:rsidRDefault="000F0FA4" w:rsidP="00744BAF">
            <w:r>
              <w:t>1</w:t>
            </w:r>
          </w:p>
        </w:tc>
        <w:tc>
          <w:tcPr>
            <w:tcW w:w="7371" w:type="dxa"/>
          </w:tcPr>
          <w:p w:rsidR="000F0FA4" w:rsidRDefault="000F0FA4" w:rsidP="00744BAF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  <w:r w:rsidRPr="00873636">
              <w:rPr>
                <w:rFonts w:eastAsia="Times New Roman"/>
                <w:b/>
              </w:rPr>
              <w:t>Легкая атлетика и кроссовая подготовка-15 часов</w:t>
            </w:r>
            <w:r>
              <w:rPr>
                <w:rFonts w:eastAsia="Times New Roman"/>
              </w:rPr>
              <w:t>.</w:t>
            </w:r>
          </w:p>
          <w:p w:rsidR="000F0FA4" w:rsidRPr="00C24861" w:rsidRDefault="000F0FA4" w:rsidP="00744BAF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Т.Б. на уроках по легкой атлетике. Строевые упражнения. Медленный бег. О.Р.У. Высокий старт. Стартовый разгон. Бег 30 м.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c>
          <w:tcPr>
            <w:tcW w:w="817" w:type="dxa"/>
          </w:tcPr>
          <w:p w:rsidR="000F0FA4" w:rsidRDefault="000F0FA4" w:rsidP="00744BAF">
            <w:r>
              <w:t>2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Равномерный бег 5-6  мин. Стартовый разгон. Бег 60 м.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c>
          <w:tcPr>
            <w:tcW w:w="817" w:type="dxa"/>
          </w:tcPr>
          <w:p w:rsidR="000F0FA4" w:rsidRDefault="000F0FA4" w:rsidP="00744BAF">
            <w:r>
              <w:t>3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Равномерный бег 5-6  мин. Высокий старт. Бег  30 м.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c>
          <w:tcPr>
            <w:tcW w:w="817" w:type="dxa"/>
          </w:tcPr>
          <w:p w:rsidR="000F0FA4" w:rsidRDefault="000F0FA4" w:rsidP="00744BAF">
            <w:r>
              <w:t>4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Стартовый разгон. Бег 60м.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c>
          <w:tcPr>
            <w:tcW w:w="817" w:type="dxa"/>
          </w:tcPr>
          <w:p w:rsidR="000F0FA4" w:rsidRDefault="000F0FA4" w:rsidP="00744BAF">
            <w:r>
              <w:lastRenderedPageBreak/>
              <w:t>5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Прыжок в длину (способом согнув ноги). Эстафеты.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c>
          <w:tcPr>
            <w:tcW w:w="817" w:type="dxa"/>
          </w:tcPr>
          <w:p w:rsidR="000F0FA4" w:rsidRDefault="000F0FA4" w:rsidP="00744BAF">
            <w:r>
              <w:t>6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Прыжок в длину (способом согнув ноги). Тройной прыжок с места.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20"/>
        </w:trPr>
        <w:tc>
          <w:tcPr>
            <w:tcW w:w="817" w:type="dxa"/>
          </w:tcPr>
          <w:p w:rsidR="000F0FA4" w:rsidRDefault="000F0FA4" w:rsidP="00744BAF">
            <w:r>
              <w:t>7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Равномерный бег 5-6  мин. Тройной прыжок с места.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14"/>
        </w:trPr>
        <w:tc>
          <w:tcPr>
            <w:tcW w:w="817" w:type="dxa"/>
          </w:tcPr>
          <w:p w:rsidR="000F0FA4" w:rsidRDefault="000F0FA4" w:rsidP="00744BAF">
            <w:r>
              <w:t>8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Прыжок в длину (способом согнув ноги). Подвижная игра с элементом легкой атлетики.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15"/>
        </w:trPr>
        <w:tc>
          <w:tcPr>
            <w:tcW w:w="817" w:type="dxa"/>
          </w:tcPr>
          <w:p w:rsidR="000F0FA4" w:rsidRDefault="000F0FA4" w:rsidP="00744BAF">
            <w:r>
              <w:t>9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Равномерный бег 5-6  мин. Тройной прыжок с места.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45"/>
        </w:trPr>
        <w:tc>
          <w:tcPr>
            <w:tcW w:w="817" w:type="dxa"/>
          </w:tcPr>
          <w:p w:rsidR="000F0FA4" w:rsidRDefault="000F0FA4" w:rsidP="00744BAF">
            <w:r>
              <w:t>10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Прыжок в длину (способом согнув ноги). Эстафеты.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15"/>
        </w:trPr>
        <w:tc>
          <w:tcPr>
            <w:tcW w:w="817" w:type="dxa"/>
          </w:tcPr>
          <w:p w:rsidR="000F0FA4" w:rsidRDefault="000F0FA4" w:rsidP="00744BAF">
            <w:r>
              <w:t>11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Бросок мяча на дальность. Подвижная игра с элементом легкой атлетики.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15"/>
        </w:trPr>
        <w:tc>
          <w:tcPr>
            <w:tcW w:w="817" w:type="dxa"/>
          </w:tcPr>
          <w:p w:rsidR="000F0FA4" w:rsidRDefault="000F0FA4" w:rsidP="00744BAF">
            <w:r>
              <w:t>12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Равномерный бег 5-6  мин. Бросок мяча на дальность. Бросок мяча на точность.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45"/>
        </w:trPr>
        <w:tc>
          <w:tcPr>
            <w:tcW w:w="817" w:type="dxa"/>
          </w:tcPr>
          <w:p w:rsidR="000F0FA4" w:rsidRDefault="000F0FA4" w:rsidP="00744BAF">
            <w:r>
              <w:t>13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Бег 1500 м. Подвижная игра с элементом легкой атлетики.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14"/>
        </w:trPr>
        <w:tc>
          <w:tcPr>
            <w:tcW w:w="817" w:type="dxa"/>
          </w:tcPr>
          <w:p w:rsidR="000F0FA4" w:rsidRDefault="000F0FA4" w:rsidP="00744BAF">
            <w:r>
              <w:t>14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Бросок мяча на дальность. Бросок мяча на точность.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15"/>
        </w:trPr>
        <w:tc>
          <w:tcPr>
            <w:tcW w:w="817" w:type="dxa"/>
          </w:tcPr>
          <w:p w:rsidR="000F0FA4" w:rsidRDefault="000F0FA4" w:rsidP="00744BAF">
            <w:r>
              <w:t>15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Бег 1500 м. Эстафеты.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60"/>
        </w:trPr>
        <w:tc>
          <w:tcPr>
            <w:tcW w:w="817" w:type="dxa"/>
          </w:tcPr>
          <w:p w:rsidR="000F0FA4" w:rsidRDefault="000F0FA4" w:rsidP="00744BAF">
            <w:r>
              <w:t>16</w:t>
            </w:r>
          </w:p>
        </w:tc>
        <w:tc>
          <w:tcPr>
            <w:tcW w:w="7371" w:type="dxa"/>
          </w:tcPr>
          <w:p w:rsidR="000F0FA4" w:rsidRDefault="000F0FA4" w:rsidP="00744BAF">
            <w:pPr>
              <w:jc w:val="center"/>
              <w:rPr>
                <w:rFonts w:eastAsia="Times New Roman"/>
              </w:rPr>
            </w:pPr>
            <w:r w:rsidRPr="00873636">
              <w:rPr>
                <w:rFonts w:eastAsia="Times New Roman"/>
                <w:b/>
              </w:rPr>
              <w:t>Подвижные игры с элементами спортивных игр-9 часов</w:t>
            </w:r>
            <w:r>
              <w:rPr>
                <w:rFonts w:eastAsia="Times New Roman"/>
              </w:rPr>
              <w:t>.</w:t>
            </w:r>
          </w:p>
          <w:p w:rsidR="000F0FA4" w:rsidRPr="00C24861" w:rsidRDefault="000F0FA4" w:rsidP="00744BAF">
            <w:pPr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Т.Б. на уроке по подвижным играм. 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90"/>
        </w:trPr>
        <w:tc>
          <w:tcPr>
            <w:tcW w:w="817" w:type="dxa"/>
          </w:tcPr>
          <w:p w:rsidR="000F0FA4" w:rsidRDefault="000F0FA4" w:rsidP="00744BAF">
            <w:r>
              <w:t>17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с изменением направления. Ловля и передача мяча на месте  и в движении. Подвижная игра «Пасовка волейболистов».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60"/>
        </w:trPr>
        <w:tc>
          <w:tcPr>
            <w:tcW w:w="817" w:type="dxa"/>
          </w:tcPr>
          <w:p w:rsidR="000F0FA4" w:rsidRDefault="000F0FA4" w:rsidP="00744BAF">
            <w:r>
              <w:t>18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на месте и в движении. Ловля и передача мяча на месте  и в движении.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270"/>
        </w:trPr>
        <w:tc>
          <w:tcPr>
            <w:tcW w:w="817" w:type="dxa"/>
          </w:tcPr>
          <w:p w:rsidR="000F0FA4" w:rsidRDefault="000F0FA4" w:rsidP="00744BAF">
            <w:r>
              <w:t>19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с изменением направления. Ведение на месте правой и левой рукой в движении шагом и бегом. Подвижная игра «Пасовка волейболистов».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15"/>
        </w:trPr>
        <w:tc>
          <w:tcPr>
            <w:tcW w:w="817" w:type="dxa"/>
          </w:tcPr>
          <w:p w:rsidR="000F0FA4" w:rsidRDefault="000F0FA4" w:rsidP="00744BAF">
            <w:r>
              <w:t>20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 xml:space="preserve">Строевые упражнения. Медленный бег. О.Р.У. Ведение мяча на месте и в движении. Броски в кольцо двумя </w:t>
            </w:r>
            <w:r w:rsidRPr="00C24861">
              <w:rPr>
                <w:rFonts w:eastAsia="Times New Roman"/>
              </w:rPr>
              <w:lastRenderedPageBreak/>
              <w:t>руками снизу. Броски в кольцо одной рукой от плеча.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lastRenderedPageBreak/>
              <w:t>1</w:t>
            </w:r>
          </w:p>
        </w:tc>
      </w:tr>
      <w:tr w:rsidR="000F0FA4" w:rsidTr="00744BAF">
        <w:trPr>
          <w:trHeight w:val="315"/>
        </w:trPr>
        <w:tc>
          <w:tcPr>
            <w:tcW w:w="817" w:type="dxa"/>
          </w:tcPr>
          <w:p w:rsidR="000F0FA4" w:rsidRDefault="000F0FA4" w:rsidP="00744BAF">
            <w:r>
              <w:lastRenderedPageBreak/>
              <w:t>21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с изменением направления. Броски в кольцо двумя руками снизу. Подвижная игра «Охотники и утки».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75"/>
        </w:trPr>
        <w:tc>
          <w:tcPr>
            <w:tcW w:w="817" w:type="dxa"/>
          </w:tcPr>
          <w:p w:rsidR="000F0FA4" w:rsidRDefault="000F0FA4" w:rsidP="00744BAF">
            <w:r>
              <w:t>22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255"/>
        </w:trPr>
        <w:tc>
          <w:tcPr>
            <w:tcW w:w="817" w:type="dxa"/>
          </w:tcPr>
          <w:p w:rsidR="000F0FA4" w:rsidRDefault="000F0FA4" w:rsidP="00744BAF">
            <w:r>
              <w:t>23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с изменением направления. Ловля и передача мяча на месте и в движении. Подвижная игра «Охотники и утки».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90"/>
        </w:trPr>
        <w:tc>
          <w:tcPr>
            <w:tcW w:w="817" w:type="dxa"/>
          </w:tcPr>
          <w:p w:rsidR="000F0FA4" w:rsidRDefault="000F0FA4" w:rsidP="00744BAF">
            <w:r>
              <w:t>24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на месте правой и левой рукой в движении шагом и бегом. Ловля и передача мяча на месте  и в движении.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269"/>
        </w:trPr>
        <w:tc>
          <w:tcPr>
            <w:tcW w:w="817" w:type="dxa"/>
          </w:tcPr>
          <w:p w:rsidR="000F0FA4" w:rsidRDefault="000F0FA4" w:rsidP="00744BAF">
            <w:r>
              <w:t>25</w:t>
            </w:r>
          </w:p>
        </w:tc>
        <w:tc>
          <w:tcPr>
            <w:tcW w:w="7371" w:type="dxa"/>
          </w:tcPr>
          <w:p w:rsidR="000F0FA4" w:rsidRPr="00F2383E" w:rsidRDefault="000F0FA4" w:rsidP="00744BAF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</w:rPr>
            </w:pPr>
            <w:r w:rsidRPr="00F2383E">
              <w:rPr>
                <w:rFonts w:eastAsia="Times New Roman"/>
                <w:b/>
              </w:rPr>
              <w:t>Гимнастика с элементами акробатики-24 часа.</w:t>
            </w:r>
          </w:p>
          <w:p w:rsidR="000F0FA4" w:rsidRPr="00C24861" w:rsidRDefault="000F0FA4" w:rsidP="00744BAF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ТБ на уроке  по гимнастике. Строевые упражнения. Медленный бег. О.Р.У. Акробатические упражнения. Висы и упоры.</w:t>
            </w:r>
          </w:p>
        </w:tc>
        <w:tc>
          <w:tcPr>
            <w:tcW w:w="1383" w:type="dxa"/>
          </w:tcPr>
          <w:p w:rsidR="000F0FA4" w:rsidRDefault="000F0FA4" w:rsidP="00744BAF"/>
          <w:p w:rsidR="000F0FA4" w:rsidRPr="00F2383E" w:rsidRDefault="000F0FA4" w:rsidP="00744BAF">
            <w:r>
              <w:t>1</w:t>
            </w:r>
          </w:p>
        </w:tc>
      </w:tr>
      <w:tr w:rsidR="000F0FA4" w:rsidTr="00744BAF">
        <w:trPr>
          <w:trHeight w:val="360"/>
        </w:trPr>
        <w:tc>
          <w:tcPr>
            <w:tcW w:w="817" w:type="dxa"/>
          </w:tcPr>
          <w:p w:rsidR="000F0FA4" w:rsidRDefault="000F0FA4" w:rsidP="00744BAF">
            <w:r>
              <w:t>26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Лазанье по канату в три приема.  Упражнение на равновесие (на бревне).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50"/>
        </w:trPr>
        <w:tc>
          <w:tcPr>
            <w:tcW w:w="817" w:type="dxa"/>
          </w:tcPr>
          <w:p w:rsidR="000F0FA4" w:rsidRDefault="000F0FA4" w:rsidP="00744BAF">
            <w:r>
              <w:t>27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Преодоление полосы препятствий. Висы и упоры.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36"/>
        </w:trPr>
        <w:tc>
          <w:tcPr>
            <w:tcW w:w="817" w:type="dxa"/>
          </w:tcPr>
          <w:p w:rsidR="000F0FA4" w:rsidRDefault="000F0FA4" w:rsidP="00744BAF">
            <w:r>
              <w:t>28</w:t>
            </w:r>
          </w:p>
          <w:p w:rsidR="000F0FA4" w:rsidRDefault="000F0FA4" w:rsidP="00744BAF"/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Акробатические упражнения. Упражнение на равновесие (на бревне).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60"/>
        </w:trPr>
        <w:tc>
          <w:tcPr>
            <w:tcW w:w="817" w:type="dxa"/>
          </w:tcPr>
          <w:p w:rsidR="000F0FA4" w:rsidRDefault="000F0FA4" w:rsidP="00744BAF">
            <w:r>
              <w:t>29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Преодоление полосы препятствий. Висы и упоры.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90"/>
        </w:trPr>
        <w:tc>
          <w:tcPr>
            <w:tcW w:w="817" w:type="dxa"/>
          </w:tcPr>
          <w:p w:rsidR="000F0FA4" w:rsidRDefault="000F0FA4" w:rsidP="00744BAF">
            <w:r>
              <w:t>30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Лазанье по канату в три приема.  Опорный прыжок.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35"/>
        </w:trPr>
        <w:tc>
          <w:tcPr>
            <w:tcW w:w="817" w:type="dxa"/>
          </w:tcPr>
          <w:p w:rsidR="000F0FA4" w:rsidRDefault="000F0FA4" w:rsidP="00744BAF">
            <w:r>
              <w:t>31</w:t>
            </w:r>
          </w:p>
          <w:p w:rsidR="000F0FA4" w:rsidRDefault="000F0FA4" w:rsidP="00744BAF"/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Преодоление полосы препятствий. Опорный прыжок.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255"/>
        </w:trPr>
        <w:tc>
          <w:tcPr>
            <w:tcW w:w="817" w:type="dxa"/>
          </w:tcPr>
          <w:p w:rsidR="000F0FA4" w:rsidRDefault="000F0FA4" w:rsidP="00744BAF">
            <w:r>
              <w:t>32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Акробатические упражнения. Висы и упоры.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75"/>
        </w:trPr>
        <w:tc>
          <w:tcPr>
            <w:tcW w:w="817" w:type="dxa"/>
          </w:tcPr>
          <w:p w:rsidR="000F0FA4" w:rsidRDefault="000F0FA4" w:rsidP="00744BAF">
            <w:r>
              <w:t>33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Упражнение на равновесие (на бревне). Опорный прыжок.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20"/>
        </w:trPr>
        <w:tc>
          <w:tcPr>
            <w:tcW w:w="817" w:type="dxa"/>
          </w:tcPr>
          <w:p w:rsidR="000F0FA4" w:rsidRDefault="000F0FA4" w:rsidP="00744BAF"/>
          <w:p w:rsidR="000F0FA4" w:rsidRDefault="000F0FA4" w:rsidP="00744BAF">
            <w:r>
              <w:t>34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Лазанье по канату в три приема.  Прыжки через скакалку.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45"/>
        </w:trPr>
        <w:tc>
          <w:tcPr>
            <w:tcW w:w="817" w:type="dxa"/>
          </w:tcPr>
          <w:p w:rsidR="000F0FA4" w:rsidRDefault="000F0FA4" w:rsidP="00744BAF">
            <w:r>
              <w:t>35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Преодоление полосы препятствий. Упражнение на равновесие (на бревне).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00"/>
        </w:trPr>
        <w:tc>
          <w:tcPr>
            <w:tcW w:w="817" w:type="dxa"/>
          </w:tcPr>
          <w:p w:rsidR="000F0FA4" w:rsidRDefault="000F0FA4" w:rsidP="00744BAF">
            <w:r>
              <w:t>36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Акробатические упражнения. Опорный прыжок.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30"/>
        </w:trPr>
        <w:tc>
          <w:tcPr>
            <w:tcW w:w="817" w:type="dxa"/>
          </w:tcPr>
          <w:p w:rsidR="000F0FA4" w:rsidRDefault="000F0FA4" w:rsidP="00744BAF">
            <w:r>
              <w:t>37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 xml:space="preserve">Строевые упражнения. Медленный бег. О.Р.У. </w:t>
            </w:r>
            <w:r w:rsidRPr="00C24861">
              <w:rPr>
                <w:rFonts w:eastAsia="Times New Roman"/>
              </w:rPr>
              <w:lastRenderedPageBreak/>
              <w:t>Упражнения на брусьях. Подтягивание (м) , наклон туловища вперёд (д).</w:t>
            </w:r>
          </w:p>
        </w:tc>
        <w:tc>
          <w:tcPr>
            <w:tcW w:w="1383" w:type="dxa"/>
          </w:tcPr>
          <w:p w:rsidR="000F0FA4" w:rsidRDefault="000F0FA4" w:rsidP="00744BAF">
            <w:r>
              <w:lastRenderedPageBreak/>
              <w:t>1</w:t>
            </w:r>
          </w:p>
        </w:tc>
      </w:tr>
      <w:tr w:rsidR="000F0FA4" w:rsidTr="00744BAF">
        <w:trPr>
          <w:trHeight w:val="285"/>
        </w:trPr>
        <w:tc>
          <w:tcPr>
            <w:tcW w:w="817" w:type="dxa"/>
          </w:tcPr>
          <w:p w:rsidR="000F0FA4" w:rsidRDefault="000F0FA4" w:rsidP="00744BAF">
            <w:r>
              <w:lastRenderedPageBreak/>
              <w:t>38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Лазанье по канату в три приема.  Упражнения на брусьях.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15"/>
        </w:trPr>
        <w:tc>
          <w:tcPr>
            <w:tcW w:w="817" w:type="dxa"/>
          </w:tcPr>
          <w:p w:rsidR="000F0FA4" w:rsidRDefault="000F0FA4" w:rsidP="00744BAF">
            <w:r>
              <w:t>39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Висы и упоры. Прыжки через скакалку.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01"/>
        </w:trPr>
        <w:tc>
          <w:tcPr>
            <w:tcW w:w="817" w:type="dxa"/>
          </w:tcPr>
          <w:p w:rsidR="000F0FA4" w:rsidRDefault="000F0FA4" w:rsidP="00744BAF">
            <w:r>
              <w:t>40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Упражнения на брусьях. Подтягивание (м) , наклон туловища вперёд (д).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80"/>
        </w:trPr>
        <w:tc>
          <w:tcPr>
            <w:tcW w:w="817" w:type="dxa"/>
          </w:tcPr>
          <w:p w:rsidR="000F0FA4" w:rsidRDefault="000F0FA4" w:rsidP="00744BAF">
            <w:r>
              <w:t>41</w:t>
            </w:r>
          </w:p>
          <w:p w:rsidR="000F0FA4" w:rsidRDefault="000F0FA4" w:rsidP="00744BAF"/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Акробатические упражнения. Лазанье по канату в три приема.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50"/>
        </w:trPr>
        <w:tc>
          <w:tcPr>
            <w:tcW w:w="817" w:type="dxa"/>
          </w:tcPr>
          <w:p w:rsidR="000F0FA4" w:rsidRDefault="000F0FA4" w:rsidP="00744BAF">
            <w:r>
              <w:t>42</w:t>
            </w:r>
          </w:p>
          <w:p w:rsidR="000F0FA4" w:rsidRDefault="000F0FA4" w:rsidP="00744BAF"/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Упражнения на брусьях. Прыжки через скакалку.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75"/>
        </w:trPr>
        <w:tc>
          <w:tcPr>
            <w:tcW w:w="817" w:type="dxa"/>
          </w:tcPr>
          <w:p w:rsidR="000F0FA4" w:rsidRDefault="000F0FA4" w:rsidP="00744BAF">
            <w:r>
              <w:t>43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Преодоление полосы препятствий. Опорный прыжок.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50"/>
        </w:trPr>
        <w:tc>
          <w:tcPr>
            <w:tcW w:w="817" w:type="dxa"/>
          </w:tcPr>
          <w:p w:rsidR="000F0FA4" w:rsidRDefault="000F0FA4" w:rsidP="00744BAF">
            <w:r>
              <w:t>44</w:t>
            </w:r>
          </w:p>
          <w:p w:rsidR="000F0FA4" w:rsidRDefault="000F0FA4" w:rsidP="00744BAF"/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Упражнения на брусьях. Челночный бег 3х10.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45"/>
        </w:trPr>
        <w:tc>
          <w:tcPr>
            <w:tcW w:w="817" w:type="dxa"/>
          </w:tcPr>
          <w:p w:rsidR="000F0FA4" w:rsidRDefault="000F0FA4" w:rsidP="00744BAF">
            <w:r>
              <w:t>45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Акробатические упражнения. Лазанье по канату в три приема.</w:t>
            </w:r>
          </w:p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90"/>
        </w:trPr>
        <w:tc>
          <w:tcPr>
            <w:tcW w:w="817" w:type="dxa"/>
          </w:tcPr>
          <w:p w:rsidR="000F0FA4" w:rsidRDefault="000F0FA4" w:rsidP="00744BAF">
            <w:r>
              <w:t>46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Упражнение на равновесие (на бревне). Челночный бег 3х10.</w:t>
            </w:r>
          </w:p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RPr="00F2383E" w:rsidTr="00744BAF">
        <w:trPr>
          <w:trHeight w:val="285"/>
        </w:trPr>
        <w:tc>
          <w:tcPr>
            <w:tcW w:w="817" w:type="dxa"/>
          </w:tcPr>
          <w:p w:rsidR="000F0FA4" w:rsidRDefault="000F0FA4" w:rsidP="00744BAF">
            <w:r>
              <w:t>47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Упражнение на равновесие (на бревне). Подтягивание (м) , наклон туловища вперёд (д).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75"/>
        </w:trPr>
        <w:tc>
          <w:tcPr>
            <w:tcW w:w="817" w:type="dxa"/>
          </w:tcPr>
          <w:p w:rsidR="000F0FA4" w:rsidRDefault="000F0FA4" w:rsidP="00744BAF">
            <w:r>
              <w:t>48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Подтягивание (м) , наклон туловища вперёд (д). Челночный бег 3х10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30"/>
        </w:trPr>
        <w:tc>
          <w:tcPr>
            <w:tcW w:w="817" w:type="dxa"/>
          </w:tcPr>
          <w:p w:rsidR="000F0FA4" w:rsidRDefault="000F0FA4" w:rsidP="00744BAF">
            <w:r>
              <w:t>49</w:t>
            </w:r>
          </w:p>
        </w:tc>
        <w:tc>
          <w:tcPr>
            <w:tcW w:w="7371" w:type="dxa"/>
          </w:tcPr>
          <w:p w:rsidR="000F0FA4" w:rsidRPr="00E60ABE" w:rsidRDefault="000F0FA4" w:rsidP="00744BAF">
            <w:pPr>
              <w:keepNext/>
              <w:keepLines/>
              <w:suppressAutoHyphens/>
              <w:ind w:right="-57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Лыжная подготовка -16</w:t>
            </w:r>
            <w:r w:rsidRPr="00E60ABE">
              <w:rPr>
                <w:rFonts w:eastAsia="Times New Roman"/>
                <w:b/>
              </w:rPr>
              <w:t xml:space="preserve"> часов.</w:t>
            </w:r>
          </w:p>
          <w:p w:rsidR="000F0FA4" w:rsidRPr="00C24861" w:rsidRDefault="000F0FA4" w:rsidP="00744BAF">
            <w:pPr>
              <w:keepNext/>
              <w:keepLines/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ТБ на уроке  по лыжной подготовке. Повороты переступанием. Подъем «лесенкой».</w:t>
            </w:r>
          </w:p>
        </w:tc>
        <w:tc>
          <w:tcPr>
            <w:tcW w:w="1383" w:type="dxa"/>
          </w:tcPr>
          <w:p w:rsidR="000F0FA4" w:rsidRDefault="000F0FA4" w:rsidP="00744BAF"/>
          <w:p w:rsidR="000F0FA4" w:rsidRPr="00E60ABE" w:rsidRDefault="000F0FA4" w:rsidP="00744BAF">
            <w:r>
              <w:t>1</w:t>
            </w:r>
          </w:p>
        </w:tc>
      </w:tr>
      <w:tr w:rsidR="000F0FA4" w:rsidTr="00744BAF">
        <w:trPr>
          <w:trHeight w:val="330"/>
        </w:trPr>
        <w:tc>
          <w:tcPr>
            <w:tcW w:w="817" w:type="dxa"/>
          </w:tcPr>
          <w:p w:rsidR="000F0FA4" w:rsidRDefault="000F0FA4" w:rsidP="00744BAF">
            <w:r>
              <w:t>50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Подъем «лесенкой». Спуски в низкой стойке.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00"/>
        </w:trPr>
        <w:tc>
          <w:tcPr>
            <w:tcW w:w="817" w:type="dxa"/>
          </w:tcPr>
          <w:p w:rsidR="000F0FA4" w:rsidRDefault="000F0FA4" w:rsidP="00744BAF">
            <w:r>
              <w:t>51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Подъем «полуелочкой». Спуски в высокой стойке.</w:t>
            </w:r>
          </w:p>
        </w:tc>
        <w:tc>
          <w:tcPr>
            <w:tcW w:w="1383" w:type="dxa"/>
          </w:tcPr>
          <w:p w:rsidR="000F0FA4" w:rsidRDefault="000F0FA4" w:rsidP="00744BAF"/>
        </w:tc>
      </w:tr>
      <w:tr w:rsidR="000F0FA4" w:rsidTr="00744BAF">
        <w:trPr>
          <w:trHeight w:val="427"/>
        </w:trPr>
        <w:tc>
          <w:tcPr>
            <w:tcW w:w="817" w:type="dxa"/>
          </w:tcPr>
          <w:p w:rsidR="000F0FA4" w:rsidRDefault="000F0FA4" w:rsidP="00744BAF">
            <w:r>
              <w:t>52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Подъем «полуелочкой». Спуски в низкой стойке.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00"/>
        </w:trPr>
        <w:tc>
          <w:tcPr>
            <w:tcW w:w="817" w:type="dxa"/>
          </w:tcPr>
          <w:p w:rsidR="000F0FA4" w:rsidRDefault="000F0FA4" w:rsidP="00744BAF">
            <w:r>
              <w:t>53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Подъем «лесенкой». Спуски в высокой стойке.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45"/>
        </w:trPr>
        <w:tc>
          <w:tcPr>
            <w:tcW w:w="817" w:type="dxa"/>
          </w:tcPr>
          <w:p w:rsidR="000F0FA4" w:rsidRDefault="000F0FA4" w:rsidP="00744BAF">
            <w:r>
              <w:t>54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Одновременный одношажный ход. Торможение «плугом».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60"/>
        </w:trPr>
        <w:tc>
          <w:tcPr>
            <w:tcW w:w="817" w:type="dxa"/>
          </w:tcPr>
          <w:p w:rsidR="000F0FA4" w:rsidRDefault="000F0FA4" w:rsidP="00744BAF">
            <w:r>
              <w:t>55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Одновременный одношажный ход. Торможение упором.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35"/>
        </w:trPr>
        <w:tc>
          <w:tcPr>
            <w:tcW w:w="817" w:type="dxa"/>
          </w:tcPr>
          <w:p w:rsidR="000F0FA4" w:rsidRDefault="000F0FA4" w:rsidP="00744BAF">
            <w:r>
              <w:t>56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Одновременный одношажный ход. Торможение «плугом».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65"/>
        </w:trPr>
        <w:tc>
          <w:tcPr>
            <w:tcW w:w="817" w:type="dxa"/>
          </w:tcPr>
          <w:p w:rsidR="000F0FA4" w:rsidRDefault="000F0FA4" w:rsidP="00744BAF">
            <w:r>
              <w:t>57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Попеременный двухшажный ход. Торможение упором.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65"/>
        </w:trPr>
        <w:tc>
          <w:tcPr>
            <w:tcW w:w="817" w:type="dxa"/>
          </w:tcPr>
          <w:p w:rsidR="000F0FA4" w:rsidRDefault="000F0FA4" w:rsidP="00744BAF">
            <w:r>
              <w:lastRenderedPageBreak/>
              <w:t>58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Попеременный двухшажный ход. Торможение «плугом».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89"/>
        </w:trPr>
        <w:tc>
          <w:tcPr>
            <w:tcW w:w="817" w:type="dxa"/>
          </w:tcPr>
          <w:p w:rsidR="000F0FA4" w:rsidRDefault="000F0FA4" w:rsidP="00744BAF">
            <w:r>
              <w:t>59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Попеременный двухшажный ход. Торможение упором.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99"/>
        </w:trPr>
        <w:tc>
          <w:tcPr>
            <w:tcW w:w="817" w:type="dxa"/>
          </w:tcPr>
          <w:p w:rsidR="000F0FA4" w:rsidRDefault="000F0FA4" w:rsidP="00744BAF">
            <w:r>
              <w:t>60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Повороты переступанием. Эстафеты.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45"/>
        </w:trPr>
        <w:tc>
          <w:tcPr>
            <w:tcW w:w="817" w:type="dxa"/>
          </w:tcPr>
          <w:p w:rsidR="000F0FA4" w:rsidRDefault="000F0FA4" w:rsidP="00744BAF">
            <w:r>
              <w:t>61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Одновременный одношажный ход. Эстафеты.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20"/>
        </w:trPr>
        <w:tc>
          <w:tcPr>
            <w:tcW w:w="817" w:type="dxa"/>
          </w:tcPr>
          <w:p w:rsidR="000F0FA4" w:rsidRDefault="000F0FA4" w:rsidP="00744BAF">
            <w:r>
              <w:t>62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Прохождение дистанции до 2,5 км.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65"/>
        </w:trPr>
        <w:tc>
          <w:tcPr>
            <w:tcW w:w="817" w:type="dxa"/>
          </w:tcPr>
          <w:p w:rsidR="000F0FA4" w:rsidRDefault="000F0FA4" w:rsidP="00744BAF">
            <w:r>
              <w:t>63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Попеременный двухшажный ход. Эстафеты.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285"/>
        </w:trPr>
        <w:tc>
          <w:tcPr>
            <w:tcW w:w="817" w:type="dxa"/>
          </w:tcPr>
          <w:p w:rsidR="000F0FA4" w:rsidRDefault="000F0FA4" w:rsidP="00744BAF">
            <w:r>
              <w:t>64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Прохождение дистанции до 2,5 км.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14"/>
        </w:trPr>
        <w:tc>
          <w:tcPr>
            <w:tcW w:w="817" w:type="dxa"/>
          </w:tcPr>
          <w:p w:rsidR="000F0FA4" w:rsidRDefault="000F0FA4" w:rsidP="00744BAF">
            <w:r>
              <w:t>65</w:t>
            </w:r>
          </w:p>
        </w:tc>
        <w:tc>
          <w:tcPr>
            <w:tcW w:w="7371" w:type="dxa"/>
          </w:tcPr>
          <w:p w:rsidR="000F0FA4" w:rsidRPr="00AB5584" w:rsidRDefault="000F0FA4" w:rsidP="00744BAF">
            <w:pPr>
              <w:ind w:right="-57"/>
              <w:jc w:val="center"/>
              <w:rPr>
                <w:rFonts w:eastAsia="Times New Roman"/>
                <w:b/>
              </w:rPr>
            </w:pPr>
            <w:r w:rsidRPr="00AB5584">
              <w:rPr>
                <w:rFonts w:eastAsia="Times New Roman"/>
                <w:b/>
              </w:rPr>
              <w:t>Подвижные игры с элементами спортивных игр-23 часа</w:t>
            </w:r>
          </w:p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Т.Б. на уроке по подвижным играм. 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383" w:type="dxa"/>
          </w:tcPr>
          <w:p w:rsidR="000F0FA4" w:rsidRDefault="000F0FA4" w:rsidP="00744BAF"/>
          <w:p w:rsidR="000F0FA4" w:rsidRDefault="000F0FA4" w:rsidP="00744BAF"/>
          <w:p w:rsidR="000F0FA4" w:rsidRPr="00AB5584" w:rsidRDefault="000F0FA4" w:rsidP="00744BAF">
            <w:r>
              <w:t>1</w:t>
            </w:r>
          </w:p>
        </w:tc>
      </w:tr>
      <w:tr w:rsidR="000F0FA4" w:rsidTr="00744BAF">
        <w:trPr>
          <w:trHeight w:val="315"/>
        </w:trPr>
        <w:tc>
          <w:tcPr>
            <w:tcW w:w="817" w:type="dxa"/>
          </w:tcPr>
          <w:p w:rsidR="000F0FA4" w:rsidRDefault="000F0FA4" w:rsidP="00744BAF">
            <w:r>
              <w:t>66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с изменением направления. Ловля и передача мяча на месте  и в движении. Подвижная игра «Пасовка волейболистов».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15"/>
        </w:trPr>
        <w:tc>
          <w:tcPr>
            <w:tcW w:w="817" w:type="dxa"/>
          </w:tcPr>
          <w:p w:rsidR="000F0FA4" w:rsidRDefault="000F0FA4" w:rsidP="00744BAF">
            <w:r>
              <w:t>67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на месте и в движении. Ловля и передача мяча на месте  и в движении.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45"/>
        </w:trPr>
        <w:tc>
          <w:tcPr>
            <w:tcW w:w="817" w:type="dxa"/>
          </w:tcPr>
          <w:p w:rsidR="000F0FA4" w:rsidRDefault="000F0FA4" w:rsidP="00744BAF">
            <w:r>
              <w:t>68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с изменением направления. Ведение на месте правой и левой рукой в движении шагом и бегом. Игра «Пасовка волейболистов».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30"/>
        </w:trPr>
        <w:tc>
          <w:tcPr>
            <w:tcW w:w="817" w:type="dxa"/>
          </w:tcPr>
          <w:p w:rsidR="000F0FA4" w:rsidRDefault="000F0FA4" w:rsidP="00744BAF">
            <w:r>
              <w:t>69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на месте и в движении. Броски в кольцо двумя руками снизу. Броски в кольцо одной рукой от плеча.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285"/>
        </w:trPr>
        <w:tc>
          <w:tcPr>
            <w:tcW w:w="817" w:type="dxa"/>
          </w:tcPr>
          <w:p w:rsidR="000F0FA4" w:rsidRDefault="000F0FA4" w:rsidP="00744BAF">
            <w:r>
              <w:t>70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с изменением направления. Броски в кольцо двумя руками снизу. Подвижная игра «Охотники и утки».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45"/>
        </w:trPr>
        <w:tc>
          <w:tcPr>
            <w:tcW w:w="817" w:type="dxa"/>
          </w:tcPr>
          <w:p w:rsidR="000F0FA4" w:rsidRDefault="000F0FA4" w:rsidP="00744BAF">
            <w:r>
              <w:t>71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50"/>
        </w:trPr>
        <w:tc>
          <w:tcPr>
            <w:tcW w:w="817" w:type="dxa"/>
          </w:tcPr>
          <w:p w:rsidR="000F0FA4" w:rsidRDefault="000F0FA4" w:rsidP="00744BAF">
            <w:r>
              <w:t>72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с изменением направления. Ловля и передача мяча на месте  и в движении. Подвижная игра «Охотники и утки».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05"/>
        </w:trPr>
        <w:tc>
          <w:tcPr>
            <w:tcW w:w="817" w:type="dxa"/>
          </w:tcPr>
          <w:p w:rsidR="000F0FA4" w:rsidRDefault="000F0FA4" w:rsidP="00744BAF">
            <w:r>
              <w:t>73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на месте правой и левой рукой в движении шагом и бегом. Ловля и передача мяча на месте  и в движении.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20"/>
        </w:trPr>
        <w:tc>
          <w:tcPr>
            <w:tcW w:w="817" w:type="dxa"/>
          </w:tcPr>
          <w:p w:rsidR="000F0FA4" w:rsidRDefault="000F0FA4" w:rsidP="00744BAF">
            <w:r>
              <w:t>74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с изменением направления. Броски в кольцо одной рукой от плеча. Подвижная игра «Альпинисты».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04"/>
        </w:trPr>
        <w:tc>
          <w:tcPr>
            <w:tcW w:w="817" w:type="dxa"/>
          </w:tcPr>
          <w:p w:rsidR="000F0FA4" w:rsidRDefault="000F0FA4" w:rsidP="00744BAF">
            <w:r>
              <w:t>75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 xml:space="preserve">Строевые упражнения. Медленный бег. О.Р.У. Броски в </w:t>
            </w:r>
            <w:r w:rsidRPr="00C24861">
              <w:rPr>
                <w:rFonts w:eastAsia="Times New Roman"/>
              </w:rPr>
              <w:lastRenderedPageBreak/>
              <w:t>кольцо двумя руками снизу. Броски в кольцо одной рукой от плеча.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lastRenderedPageBreak/>
              <w:t>1</w:t>
            </w:r>
          </w:p>
        </w:tc>
      </w:tr>
      <w:tr w:rsidR="000F0FA4" w:rsidTr="00744BAF">
        <w:trPr>
          <w:trHeight w:val="360"/>
        </w:trPr>
        <w:tc>
          <w:tcPr>
            <w:tcW w:w="817" w:type="dxa"/>
          </w:tcPr>
          <w:p w:rsidR="000F0FA4" w:rsidRDefault="000F0FA4" w:rsidP="00744BAF">
            <w:r>
              <w:lastRenderedPageBreak/>
              <w:t>76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Эстафета. Подвижная игра «Альпинисты».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65"/>
        </w:trPr>
        <w:tc>
          <w:tcPr>
            <w:tcW w:w="817" w:type="dxa"/>
          </w:tcPr>
          <w:p w:rsidR="000F0FA4" w:rsidRDefault="000F0FA4" w:rsidP="00744BAF">
            <w:r>
              <w:t>77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на месте правой и левой рукой в движении шагом и бегом. Броски в кольцо двумя руками снизу.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60"/>
        </w:trPr>
        <w:tc>
          <w:tcPr>
            <w:tcW w:w="817" w:type="dxa"/>
          </w:tcPr>
          <w:p w:rsidR="000F0FA4" w:rsidRDefault="000F0FA4" w:rsidP="00744BAF">
            <w:r>
              <w:t>78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Эстафета. Подвижная игра «Альпинисты».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254"/>
        </w:trPr>
        <w:tc>
          <w:tcPr>
            <w:tcW w:w="817" w:type="dxa"/>
          </w:tcPr>
          <w:p w:rsidR="000F0FA4" w:rsidRDefault="000F0FA4" w:rsidP="00744BAF">
            <w:r>
              <w:t>79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Т.Б. на уроке по подвижным играм. 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1068"/>
        </w:trPr>
        <w:tc>
          <w:tcPr>
            <w:tcW w:w="817" w:type="dxa"/>
          </w:tcPr>
          <w:p w:rsidR="000F0FA4" w:rsidRDefault="000F0FA4" w:rsidP="00744BAF">
            <w:r>
              <w:t>80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с изменением направления. Ловля и передача мяча на месте  и в движении. Подвижная игра «Пасовка волейболистов».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96"/>
        </w:trPr>
        <w:tc>
          <w:tcPr>
            <w:tcW w:w="817" w:type="dxa"/>
          </w:tcPr>
          <w:p w:rsidR="000F0FA4" w:rsidRDefault="000F0FA4" w:rsidP="00744BAF">
            <w:r>
              <w:t>81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на месте и в движении. Ловля и передача мяча на месте  и в движении.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255"/>
        </w:trPr>
        <w:tc>
          <w:tcPr>
            <w:tcW w:w="817" w:type="dxa"/>
          </w:tcPr>
          <w:p w:rsidR="000F0FA4" w:rsidRDefault="000F0FA4" w:rsidP="00744BAF">
            <w:r>
              <w:t>82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с изменением направления. Ведение на месте правой и левой рукой в движении шагом и бегом. Игра «Пасовка волейболистов».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255"/>
        </w:trPr>
        <w:tc>
          <w:tcPr>
            <w:tcW w:w="817" w:type="dxa"/>
          </w:tcPr>
          <w:p w:rsidR="000F0FA4" w:rsidRDefault="000F0FA4" w:rsidP="00744BAF">
            <w:r>
              <w:t>83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на месте и в движении. Броски в кольцо двумя руками снизу. Броски в кольцо одной рукой от плеча.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255"/>
        </w:trPr>
        <w:tc>
          <w:tcPr>
            <w:tcW w:w="817" w:type="dxa"/>
          </w:tcPr>
          <w:p w:rsidR="000F0FA4" w:rsidRDefault="000F0FA4" w:rsidP="00744BAF">
            <w:r>
              <w:t>84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с изменением направления. Броски в кольцо двумя руками снизу. Подвижная игра «Охотники и утки».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255"/>
        </w:trPr>
        <w:tc>
          <w:tcPr>
            <w:tcW w:w="817" w:type="dxa"/>
          </w:tcPr>
          <w:p w:rsidR="000F0FA4" w:rsidRDefault="000F0FA4" w:rsidP="00744BAF">
            <w:r>
              <w:t>85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255"/>
        </w:trPr>
        <w:tc>
          <w:tcPr>
            <w:tcW w:w="817" w:type="dxa"/>
          </w:tcPr>
          <w:p w:rsidR="000F0FA4" w:rsidRDefault="000F0FA4" w:rsidP="00744BAF">
            <w:r>
              <w:t>86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мяча с изменением направления. Ловля и передача мяча на месте  и в движении. Подвижная игра «Охотники и утки».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1136"/>
        </w:trPr>
        <w:tc>
          <w:tcPr>
            <w:tcW w:w="817" w:type="dxa"/>
          </w:tcPr>
          <w:p w:rsidR="000F0FA4" w:rsidRDefault="000F0FA4" w:rsidP="00744BAF">
            <w:r>
              <w:t>87</w:t>
            </w:r>
          </w:p>
          <w:p w:rsidR="000F0FA4" w:rsidRDefault="000F0FA4" w:rsidP="00744BAF"/>
          <w:p w:rsidR="000F0FA4" w:rsidRDefault="000F0FA4" w:rsidP="00744BAF"/>
          <w:p w:rsidR="000F0FA4" w:rsidRPr="00AB5584" w:rsidRDefault="000F0FA4" w:rsidP="00744BAF"/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Ведение на месте правой и левой рукой в движении шагом и бегом. Ловля и передача мяча на месте  и в движении. Эстафета.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90"/>
        </w:trPr>
        <w:tc>
          <w:tcPr>
            <w:tcW w:w="817" w:type="dxa"/>
          </w:tcPr>
          <w:p w:rsidR="000F0FA4" w:rsidRDefault="000F0FA4" w:rsidP="00744BAF">
            <w:r>
              <w:t>88</w:t>
            </w:r>
          </w:p>
        </w:tc>
        <w:tc>
          <w:tcPr>
            <w:tcW w:w="7371" w:type="dxa"/>
          </w:tcPr>
          <w:p w:rsidR="000F0FA4" w:rsidRPr="00D22141" w:rsidRDefault="000F0FA4" w:rsidP="00744B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Легкая атлетика-15</w:t>
            </w:r>
            <w:r w:rsidRPr="00D22141">
              <w:rPr>
                <w:rFonts w:eastAsia="Times New Roman"/>
                <w:b/>
              </w:rPr>
              <w:t>часов.</w:t>
            </w:r>
          </w:p>
          <w:p w:rsidR="000F0FA4" w:rsidRPr="00C24861" w:rsidRDefault="000F0FA4" w:rsidP="00744B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Т.Б. на уроках по легкой атлетике. Строевые упражнения. Медленный бег. О.Р.У. Высокий старт. Стартовый разгон. Бег 30 м.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75"/>
        </w:trPr>
        <w:tc>
          <w:tcPr>
            <w:tcW w:w="817" w:type="dxa"/>
          </w:tcPr>
          <w:p w:rsidR="000F0FA4" w:rsidRDefault="000F0FA4" w:rsidP="00744BAF">
            <w:r>
              <w:lastRenderedPageBreak/>
              <w:t>89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Равномерный бег 5-6  мин. Стартовый разгон .Бег 60 м.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44"/>
        </w:trPr>
        <w:tc>
          <w:tcPr>
            <w:tcW w:w="817" w:type="dxa"/>
          </w:tcPr>
          <w:p w:rsidR="000F0FA4" w:rsidRDefault="000F0FA4" w:rsidP="00744BAF">
            <w:r>
              <w:t>90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Равномерный бег 5-6  мин. Высокий старт. Бег 30м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12"/>
        </w:trPr>
        <w:tc>
          <w:tcPr>
            <w:tcW w:w="817" w:type="dxa"/>
          </w:tcPr>
          <w:p w:rsidR="000F0FA4" w:rsidRDefault="000F0FA4" w:rsidP="00744BAF">
            <w:r>
              <w:t>91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Стартовый разгон. Бег 60 м.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00"/>
        </w:trPr>
        <w:tc>
          <w:tcPr>
            <w:tcW w:w="817" w:type="dxa"/>
          </w:tcPr>
          <w:p w:rsidR="000F0FA4" w:rsidRDefault="000F0FA4" w:rsidP="00744BAF">
            <w:r>
              <w:t>92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Прыжок в длину (способом согнув ноги). Эстафеты.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20"/>
        </w:trPr>
        <w:tc>
          <w:tcPr>
            <w:tcW w:w="817" w:type="dxa"/>
          </w:tcPr>
          <w:p w:rsidR="000F0FA4" w:rsidRDefault="000F0FA4" w:rsidP="00744BAF">
            <w:r>
              <w:t>93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Прыжок в длину (способом согнув ноги). Тройной прыжок с места.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16"/>
        </w:trPr>
        <w:tc>
          <w:tcPr>
            <w:tcW w:w="817" w:type="dxa"/>
          </w:tcPr>
          <w:p w:rsidR="000F0FA4" w:rsidRDefault="000F0FA4" w:rsidP="00744BAF">
            <w:r>
              <w:t>94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Равномерный бег 5-6  мин. Тройной прыжок с места.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99"/>
        </w:trPr>
        <w:tc>
          <w:tcPr>
            <w:tcW w:w="817" w:type="dxa"/>
          </w:tcPr>
          <w:p w:rsidR="000F0FA4" w:rsidRDefault="000F0FA4" w:rsidP="00744BAF">
            <w:r>
              <w:t>95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Прыжок в длину (способом согнув ноги). Подвижная игра с элементом легкой атлетики.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67"/>
        </w:trPr>
        <w:tc>
          <w:tcPr>
            <w:tcW w:w="817" w:type="dxa"/>
          </w:tcPr>
          <w:p w:rsidR="000F0FA4" w:rsidRDefault="000F0FA4" w:rsidP="00744BAF">
            <w:r>
              <w:t>96</w:t>
            </w:r>
          </w:p>
          <w:p w:rsidR="000F0FA4" w:rsidRDefault="000F0FA4" w:rsidP="00744BAF"/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Равномерный бег 5-6  мин. Тройной прыжок с места.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35"/>
        </w:trPr>
        <w:tc>
          <w:tcPr>
            <w:tcW w:w="817" w:type="dxa"/>
          </w:tcPr>
          <w:p w:rsidR="000F0FA4" w:rsidRDefault="000F0FA4" w:rsidP="00744BAF">
            <w:r>
              <w:t>97</w:t>
            </w:r>
          </w:p>
          <w:p w:rsidR="000F0FA4" w:rsidRDefault="000F0FA4" w:rsidP="00744BAF"/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Прыжок в длину (способом согнув ноги). Эстафеты.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15"/>
        </w:trPr>
        <w:tc>
          <w:tcPr>
            <w:tcW w:w="817" w:type="dxa"/>
          </w:tcPr>
          <w:p w:rsidR="000F0FA4" w:rsidRDefault="000F0FA4" w:rsidP="00744BAF">
            <w:r>
              <w:t>98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Бросок мяча на дальность. Подвижная игра с элементом легкой атлетики.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390"/>
        </w:trPr>
        <w:tc>
          <w:tcPr>
            <w:tcW w:w="817" w:type="dxa"/>
          </w:tcPr>
          <w:p w:rsidR="000F0FA4" w:rsidRDefault="000F0FA4" w:rsidP="00744BAF">
            <w:r>
              <w:t>99</w:t>
            </w:r>
          </w:p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Равномерный бег 5-6  мин. Бросок мяча на дальность. Бросок мяча на точность.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585"/>
        </w:trPr>
        <w:tc>
          <w:tcPr>
            <w:tcW w:w="817" w:type="dxa"/>
          </w:tcPr>
          <w:p w:rsidR="000F0FA4" w:rsidRDefault="000F0FA4" w:rsidP="00744BAF">
            <w:r>
              <w:t>100</w:t>
            </w:r>
          </w:p>
          <w:p w:rsidR="000F0FA4" w:rsidRDefault="000F0FA4" w:rsidP="00744BAF"/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Бег 1500 м. Подвижная игра с элементом легкой атлетики.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570"/>
        </w:trPr>
        <w:tc>
          <w:tcPr>
            <w:tcW w:w="817" w:type="dxa"/>
          </w:tcPr>
          <w:p w:rsidR="000F0FA4" w:rsidRDefault="000F0FA4" w:rsidP="00744BAF">
            <w:r>
              <w:t>101</w:t>
            </w:r>
          </w:p>
          <w:p w:rsidR="000F0FA4" w:rsidRDefault="000F0FA4" w:rsidP="00744BAF"/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Бросок мяча на дальность. Бросок мяча на точность.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  <w:tr w:rsidR="000F0FA4" w:rsidTr="00744BAF">
        <w:trPr>
          <w:trHeight w:val="465"/>
        </w:trPr>
        <w:tc>
          <w:tcPr>
            <w:tcW w:w="817" w:type="dxa"/>
          </w:tcPr>
          <w:p w:rsidR="000F0FA4" w:rsidRDefault="000F0FA4" w:rsidP="00744BAF">
            <w:r>
              <w:t>102</w:t>
            </w:r>
          </w:p>
          <w:p w:rsidR="000F0FA4" w:rsidRDefault="000F0FA4" w:rsidP="00744BAF"/>
        </w:tc>
        <w:tc>
          <w:tcPr>
            <w:tcW w:w="7371" w:type="dxa"/>
          </w:tcPr>
          <w:p w:rsidR="000F0FA4" w:rsidRPr="00C24861" w:rsidRDefault="000F0FA4" w:rsidP="00744BAF">
            <w:pPr>
              <w:ind w:right="-57"/>
              <w:jc w:val="center"/>
              <w:rPr>
                <w:rFonts w:eastAsia="Times New Roman"/>
              </w:rPr>
            </w:pPr>
            <w:r w:rsidRPr="00C24861">
              <w:rPr>
                <w:rFonts w:eastAsia="Times New Roman"/>
              </w:rPr>
              <w:t>Строевые упражнения. Медленный бег. О.Р.У. Бег 1500 м. Эстафеты.</w:t>
            </w:r>
          </w:p>
        </w:tc>
        <w:tc>
          <w:tcPr>
            <w:tcW w:w="1383" w:type="dxa"/>
          </w:tcPr>
          <w:p w:rsidR="000F0FA4" w:rsidRDefault="000F0FA4" w:rsidP="00744BAF">
            <w:r>
              <w:t>1</w:t>
            </w:r>
          </w:p>
        </w:tc>
      </w:tr>
    </w:tbl>
    <w:p w:rsidR="007A7B4D" w:rsidRDefault="007A7B4D" w:rsidP="00D22141">
      <w:bookmarkStart w:id="0" w:name="_GoBack"/>
      <w:bookmarkEnd w:id="0"/>
    </w:p>
    <w:sectPr w:rsidR="007A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36"/>
    <w:rsid w:val="00023CF6"/>
    <w:rsid w:val="000F0FA4"/>
    <w:rsid w:val="001126FB"/>
    <w:rsid w:val="004C3C60"/>
    <w:rsid w:val="007A7B4D"/>
    <w:rsid w:val="00873636"/>
    <w:rsid w:val="00AB5584"/>
    <w:rsid w:val="00C40C9B"/>
    <w:rsid w:val="00D22141"/>
    <w:rsid w:val="00E60ABE"/>
    <w:rsid w:val="00EE5B43"/>
    <w:rsid w:val="00F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76252-DA78-4E64-930C-AD490DD4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14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5">
    <w:name w:val="Subtitle"/>
    <w:basedOn w:val="a"/>
    <w:next w:val="a"/>
    <w:link w:val="a6"/>
    <w:uiPriority w:val="11"/>
    <w:qFormat/>
    <w:rsid w:val="00D221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221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10</cp:revision>
  <dcterms:created xsi:type="dcterms:W3CDTF">2018-08-25T06:57:00Z</dcterms:created>
  <dcterms:modified xsi:type="dcterms:W3CDTF">2018-10-03T20:13:00Z</dcterms:modified>
</cp:coreProperties>
</file>