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60" w:rsidRDefault="006E2EDA" w:rsidP="00B5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DA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</w:t>
      </w:r>
      <w:r w:rsidR="00EC537B">
        <w:rPr>
          <w:rFonts w:ascii="Times New Roman" w:hAnsi="Times New Roman" w:cs="Times New Roman"/>
          <w:b/>
          <w:sz w:val="28"/>
          <w:szCs w:val="28"/>
        </w:rPr>
        <w:t>объектов спорта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833"/>
        <w:gridCol w:w="2570"/>
        <w:gridCol w:w="3827"/>
        <w:gridCol w:w="3261"/>
      </w:tblGrid>
      <w:tr w:rsidR="00EC537B" w:rsidTr="00EC537B">
        <w:tc>
          <w:tcPr>
            <w:tcW w:w="833" w:type="dxa"/>
          </w:tcPr>
          <w:p w:rsidR="00EC537B" w:rsidRPr="00EC537B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70" w:type="dxa"/>
          </w:tcPr>
          <w:p w:rsidR="00EC537B" w:rsidRPr="00EC537B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B">
              <w:rPr>
                <w:rFonts w:ascii="Times New Roman" w:hAnsi="Times New Roman" w:cs="Times New Roman"/>
                <w:sz w:val="28"/>
                <w:szCs w:val="28"/>
              </w:rPr>
              <w:t>Вид объекта спорта (спортивного сооружения)</w:t>
            </w:r>
          </w:p>
        </w:tc>
        <w:tc>
          <w:tcPr>
            <w:tcW w:w="3827" w:type="dxa"/>
          </w:tcPr>
          <w:p w:rsidR="00EC537B" w:rsidRPr="00EC537B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B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3261" w:type="dxa"/>
          </w:tcPr>
          <w:p w:rsidR="00EC537B" w:rsidRPr="00EC537B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B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EC537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C5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37B" w:rsidTr="00EC537B">
        <w:tc>
          <w:tcPr>
            <w:tcW w:w="833" w:type="dxa"/>
          </w:tcPr>
          <w:p w:rsidR="00EC537B" w:rsidRPr="006E2EDA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</w:tcPr>
          <w:p w:rsidR="00EC537B" w:rsidRPr="006E2EDA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827" w:type="dxa"/>
          </w:tcPr>
          <w:p w:rsidR="00EC537B" w:rsidRPr="006E2EDA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243446 Брянская область, Почепский район, с. Первомайское, пер. Первомайский,17</w:t>
            </w:r>
          </w:p>
        </w:tc>
        <w:tc>
          <w:tcPr>
            <w:tcW w:w="3261" w:type="dxa"/>
          </w:tcPr>
          <w:p w:rsidR="00EC537B" w:rsidRPr="006E2EDA" w:rsidRDefault="00197E4E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EC537B" w:rsidTr="00EC537B">
        <w:tc>
          <w:tcPr>
            <w:tcW w:w="833" w:type="dxa"/>
          </w:tcPr>
          <w:p w:rsidR="00EC537B" w:rsidRPr="006E2EDA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0" w:type="dxa"/>
          </w:tcPr>
          <w:p w:rsidR="00EC537B" w:rsidRPr="006E2EDA" w:rsidRDefault="00EC537B" w:rsidP="00EC5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827" w:type="dxa"/>
          </w:tcPr>
          <w:p w:rsidR="00EC537B" w:rsidRPr="006E2EDA" w:rsidRDefault="00EC537B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243446 Брянская область, Почепский район, с. Первомайское, пер. Первомайский,17</w:t>
            </w:r>
          </w:p>
        </w:tc>
        <w:tc>
          <w:tcPr>
            <w:tcW w:w="3261" w:type="dxa"/>
          </w:tcPr>
          <w:p w:rsidR="00EC537B" w:rsidRPr="006E2EDA" w:rsidRDefault="009661C2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bookmarkStart w:id="0" w:name="_GoBack"/>
            <w:bookmarkEnd w:id="0"/>
          </w:p>
        </w:tc>
      </w:tr>
    </w:tbl>
    <w:p w:rsidR="006E2EDA" w:rsidRPr="006E2EDA" w:rsidRDefault="006E2EDA" w:rsidP="00B5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2EDA" w:rsidRPr="006E2EDA" w:rsidSect="00AC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0C"/>
    <w:multiLevelType w:val="hybridMultilevel"/>
    <w:tmpl w:val="2A8A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4A9"/>
    <w:multiLevelType w:val="hybridMultilevel"/>
    <w:tmpl w:val="D862D096"/>
    <w:lvl w:ilvl="0" w:tplc="CB0079B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AE8"/>
    <w:rsid w:val="00197E4E"/>
    <w:rsid w:val="00583636"/>
    <w:rsid w:val="00670F27"/>
    <w:rsid w:val="006E2EDA"/>
    <w:rsid w:val="007011DB"/>
    <w:rsid w:val="009661C2"/>
    <w:rsid w:val="009F6AE8"/>
    <w:rsid w:val="00A46EAA"/>
    <w:rsid w:val="00AC155F"/>
    <w:rsid w:val="00B57A60"/>
    <w:rsid w:val="00C52521"/>
    <w:rsid w:val="00D26DC7"/>
    <w:rsid w:val="00E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6FA5-CDF0-482F-9CCF-BC0DD6D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27"/>
    <w:pPr>
      <w:ind w:left="720"/>
      <w:contextualSpacing/>
    </w:pPr>
  </w:style>
  <w:style w:type="table" w:styleId="a4">
    <w:name w:val="Table Grid"/>
    <w:basedOn w:val="a1"/>
    <w:uiPriority w:val="59"/>
    <w:rsid w:val="006E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>МБОУ "Первомайская СОШ"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</cp:lastModifiedBy>
  <cp:revision>14</cp:revision>
  <dcterms:created xsi:type="dcterms:W3CDTF">2018-10-29T13:33:00Z</dcterms:created>
  <dcterms:modified xsi:type="dcterms:W3CDTF">2018-11-06T15:57:00Z</dcterms:modified>
</cp:coreProperties>
</file>