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DD" w:rsidRDefault="001C4EA8">
      <w:pPr>
        <w:rPr>
          <w:rFonts w:ascii="Times New Roman" w:hAnsi="Times New Roman" w:cs="Times New Roman"/>
          <w:b/>
          <w:sz w:val="28"/>
          <w:szCs w:val="28"/>
        </w:rPr>
      </w:pPr>
      <w:r w:rsidRPr="001C4EA8">
        <w:rPr>
          <w:rFonts w:ascii="Times New Roman" w:hAnsi="Times New Roman" w:cs="Times New Roman"/>
          <w:b/>
          <w:sz w:val="28"/>
          <w:szCs w:val="28"/>
        </w:rPr>
        <w:t>Порядковые числительные 5 класс</w:t>
      </w:r>
    </w:p>
    <w:p w:rsidR="001C4EA8" w:rsidRDefault="001C4E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4EA8">
        <w:rPr>
          <w:rFonts w:ascii="Times New Roman" w:hAnsi="Times New Roman" w:cs="Times New Roman"/>
          <w:sz w:val="28"/>
          <w:szCs w:val="28"/>
          <w:u w:val="single"/>
        </w:rPr>
        <w:t>Выберите правильный ответ</w:t>
      </w:r>
    </w:p>
    <w:p w:rsidR="001C4EA8" w:rsidRP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C4EA8">
        <w:rPr>
          <w:rFonts w:ascii="Times New Roman" w:hAnsi="Times New Roman" w:cs="Times New Roman"/>
          <w:sz w:val="28"/>
          <w:szCs w:val="28"/>
        </w:rPr>
        <w:t>Порядковые числительные употребляются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C4E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без артикля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неопределенным артиклем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определенным артиклем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любым артиклем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образовании порядковых числительных из количественных путем прибавления необходимых суффиксов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существует исключений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существуют исключения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образовании порядковых числительных отклоняются от общих правил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число 5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число 11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число 12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число 1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число 29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число 3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число 25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число 8</w:t>
      </w: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EA8" w:rsidRDefault="001C4EA8" w:rsidP="001C4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Образуйте порядковые числительные</w:t>
      </w:r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drei</w:t>
      </w:r>
      <w:proofErr w:type="spellEnd"/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neunundzwanzig</w:t>
      </w:r>
      <w:proofErr w:type="spellEnd"/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elf</w:t>
      </w:r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achtzig</w:t>
      </w:r>
      <w:proofErr w:type="spellEnd"/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sieben</w:t>
      </w:r>
      <w:proofErr w:type="spellEnd"/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sechsunddrei</w:t>
      </w:r>
      <w:proofErr w:type="spellEnd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βig</w:t>
      </w:r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zwölf</w:t>
      </w:r>
      <w:proofErr w:type="spellEnd"/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eins</w:t>
      </w:r>
      <w:proofErr w:type="spellEnd"/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dreizehn</w:t>
      </w:r>
      <w:proofErr w:type="spellEnd"/>
    </w:p>
    <w:p w:rsid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5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dreiundachtzig</w:t>
      </w:r>
      <w:proofErr w:type="spellEnd"/>
    </w:p>
    <w:p w:rsid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vierundvirzig</w:t>
      </w:r>
      <w:proofErr w:type="spellEnd"/>
    </w:p>
    <w:p w:rsid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ü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nfzehn</w:t>
      </w:r>
    </w:p>
    <w:p w:rsid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sieben</w:t>
      </w:r>
      <w:proofErr w:type="spellEnd"/>
    </w:p>
    <w:p w:rsid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siebzig</w:t>
      </w:r>
      <w:proofErr w:type="spellEnd"/>
    </w:p>
    <w:p w:rsidR="00F957E1" w:rsidRPr="00F957E1" w:rsidRDefault="00F957E1" w:rsidP="00F9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neununddrei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βig</w:t>
      </w:r>
    </w:p>
    <w:p w:rsidR="00F957E1" w:rsidRDefault="00F957E1" w:rsidP="001C4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04A" w:rsidRDefault="0078004A" w:rsidP="0078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Степени сравнения прилагательных 5 класс</w:t>
      </w:r>
      <w:bookmarkStart w:id="0" w:name="_GoBack"/>
      <w:bookmarkEnd w:id="0"/>
    </w:p>
    <w:p w:rsidR="0078004A" w:rsidRPr="0078004A" w:rsidRDefault="0078004A" w:rsidP="007800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04A" w:rsidRPr="0078004A" w:rsidRDefault="0078004A" w:rsidP="007800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Напишите степени сравнения следующих прилагательных;</w:t>
      </w:r>
    </w:p>
    <w:p w:rsidR="0078004A" w:rsidRPr="0078004A" w:rsidRDefault="0078004A" w:rsidP="0078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04A" w:rsidRPr="0078004A" w:rsidRDefault="0078004A" w:rsidP="0078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8004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А) 1. weit; 2. hell; 3. schnell; 4. leicht; 5. schön; 6. schlecht; 7. fleißig; 8. eng; 9. langweilig; 10. aufmerksam</w:t>
      </w:r>
    </w:p>
    <w:p w:rsidR="0078004A" w:rsidRPr="0078004A" w:rsidRDefault="0078004A" w:rsidP="0078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78004A" w:rsidRPr="0078004A" w:rsidRDefault="0078004A" w:rsidP="0078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8004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Б) 1. stark; 2. oft; 3. stolz; 4. jung; 5. warm; 6. klug; 7. groß; 8. lang; 9. kalt; </w:t>
      </w:r>
    </w:p>
    <w:p w:rsidR="0078004A" w:rsidRPr="0078004A" w:rsidRDefault="0078004A" w:rsidP="0078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8004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10. scharf</w:t>
      </w:r>
    </w:p>
    <w:p w:rsidR="0078004A" w:rsidRPr="0078004A" w:rsidRDefault="0078004A" w:rsidP="0078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78004A" w:rsidRPr="0078004A" w:rsidRDefault="0078004A" w:rsidP="0078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80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004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 1. gern; 2. gut; 3. viel; 4. hoch; 5. nah</w:t>
      </w:r>
    </w:p>
    <w:p w:rsidR="0078004A" w:rsidRP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78004A" w:rsidRP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8004A" w:rsidRP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8004A" w:rsidRP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8004A" w:rsidRPr="0078004A" w:rsidRDefault="0078004A" w:rsidP="001C4EA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8004A" w:rsidRPr="0078004A" w:rsidSect="001C4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76F8"/>
    <w:multiLevelType w:val="hybridMultilevel"/>
    <w:tmpl w:val="01D4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47A2"/>
    <w:multiLevelType w:val="hybridMultilevel"/>
    <w:tmpl w:val="93C8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1A"/>
    <w:rsid w:val="001C4EA8"/>
    <w:rsid w:val="0078004A"/>
    <w:rsid w:val="0090051A"/>
    <w:rsid w:val="00C035C6"/>
    <w:rsid w:val="00CF4CBC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4359-DB7F-497E-BEF6-080D6ACF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A8"/>
    <w:pPr>
      <w:ind w:left="720"/>
      <w:contextualSpacing/>
    </w:pPr>
  </w:style>
  <w:style w:type="paragraph" w:styleId="a4">
    <w:name w:val="No Spacing"/>
    <w:uiPriority w:val="1"/>
    <w:qFormat/>
    <w:rsid w:val="001C4EA8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95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2020-04-06T20:05:00Z</dcterms:created>
  <dcterms:modified xsi:type="dcterms:W3CDTF">2020-04-06T20:20:00Z</dcterms:modified>
</cp:coreProperties>
</file>