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63" w:rsidRDefault="0073386B" w:rsidP="00897209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31311" w:rsidRDefault="00D31311" w:rsidP="00D31311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(тестовая) работа по теме «Местоимение» 6 класс</w:t>
      </w:r>
    </w:p>
    <w:p w:rsidR="00D31311" w:rsidRPr="0020167C" w:rsidRDefault="00D31311" w:rsidP="00D31311">
      <w:pPr>
        <w:pStyle w:val="a4"/>
        <w:numPr>
          <w:ilvl w:val="0"/>
          <w:numId w:val="2"/>
        </w:numPr>
        <w:rPr>
          <w:sz w:val="32"/>
          <w:szCs w:val="32"/>
        </w:rPr>
      </w:pPr>
      <w:r w:rsidRPr="0020167C">
        <w:rPr>
          <w:sz w:val="32"/>
          <w:szCs w:val="32"/>
        </w:rPr>
        <w:t>Сколько местоимений в предложении: Если вы когда-нибудь бывали в осеннем лесу, то вам известно блаженное состояние, когда замираешь от восторга и улыбаешься без всякой причины?</w:t>
      </w:r>
    </w:p>
    <w:p w:rsidR="00D31311" w:rsidRPr="0020167C" w:rsidRDefault="00D31311" w:rsidP="00D31311">
      <w:pPr>
        <w:pStyle w:val="a4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;</w:t>
      </w:r>
    </w:p>
    <w:p w:rsidR="00D31311" w:rsidRPr="0020167C" w:rsidRDefault="00D31311" w:rsidP="00D31311">
      <w:pPr>
        <w:pStyle w:val="a4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3;</w:t>
      </w:r>
    </w:p>
    <w:p w:rsidR="00D31311" w:rsidRPr="0020167C" w:rsidRDefault="00D31311" w:rsidP="00D31311">
      <w:pPr>
        <w:pStyle w:val="a4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2.</w:t>
      </w:r>
    </w:p>
    <w:p w:rsidR="00D31311" w:rsidRPr="0020167C" w:rsidRDefault="00D31311" w:rsidP="00D31311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каком ряду все слова являются местоимениями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мне, кто, любой, второй;</w:t>
      </w:r>
    </w:p>
    <w:p w:rsidR="00D31311" w:rsidRDefault="00D31311" w:rsidP="00D31311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себя, моего, по-моему, прежний;</w:t>
      </w:r>
    </w:p>
    <w:p w:rsidR="00D31311" w:rsidRDefault="00D31311" w:rsidP="00D31311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ничего, что-либо, наш, по-нашему;</w:t>
      </w:r>
    </w:p>
    <w:p w:rsidR="00D31311" w:rsidRDefault="00D31311" w:rsidP="00D31311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его, всякий, самый, каждый.</w:t>
      </w:r>
    </w:p>
    <w:p w:rsidR="00D31311" w:rsidRDefault="00D31311" w:rsidP="00D31311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Укажите предложения с личными местоимениями:</w:t>
      </w:r>
    </w:p>
    <w:p w:rsidR="00D31311" w:rsidRDefault="00D31311" w:rsidP="00D31311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1) Он смотрел на меня с удивлением и ничего не отвечал.</w:t>
      </w:r>
    </w:p>
    <w:p w:rsidR="00D31311" w:rsidRDefault="00D31311" w:rsidP="00D31311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2) Капитан гнал от себя всех, на кого сердился, потому что боялся за себя и за свою горячность.</w:t>
      </w:r>
    </w:p>
    <w:p w:rsidR="00D31311" w:rsidRDefault="00D31311" w:rsidP="00D31311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3) Я почувствовал, что ночь становится все таинственнее и темнее.</w:t>
      </w: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4. В каком ряду все слова являются определительными местоимениями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1) </w:t>
      </w:r>
      <w:proofErr w:type="spellStart"/>
      <w:proofErr w:type="gramStart"/>
      <w:r>
        <w:rPr>
          <w:sz w:val="32"/>
          <w:szCs w:val="32"/>
        </w:rPr>
        <w:t>другой,самый</w:t>
      </w:r>
      <w:proofErr w:type="spellEnd"/>
      <w:proofErr w:type="gramEnd"/>
      <w:r>
        <w:rPr>
          <w:sz w:val="32"/>
          <w:szCs w:val="32"/>
        </w:rPr>
        <w:t>, который, по-иному;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2) любой, который, чей, ничей;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3) сам, весь, иной, каждый;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4) всякий, мой, твой, наш.</w:t>
      </w:r>
    </w:p>
    <w:p w:rsidR="00D31311" w:rsidRP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>5. Какое местоимение является возвратным</w:t>
      </w:r>
      <w:r w:rsidRPr="00D31311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1) меня;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2) тебя;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3) себя.</w:t>
      </w: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>6. Какие местоимения пишутся через дефис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1) кто(то);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2) кое(с)кем;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3) сколько(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>).</w:t>
      </w:r>
    </w:p>
    <w:p w:rsidR="00D31311" w:rsidRPr="002014E6" w:rsidRDefault="00D31311" w:rsidP="00D31311">
      <w:pPr>
        <w:pStyle w:val="a4"/>
        <w:rPr>
          <w:i/>
          <w:sz w:val="32"/>
          <w:szCs w:val="32"/>
        </w:rPr>
      </w:pPr>
      <w:r>
        <w:rPr>
          <w:sz w:val="32"/>
          <w:szCs w:val="32"/>
        </w:rPr>
        <w:t xml:space="preserve">7. В каком словосочетании местоимение пишется с </w:t>
      </w:r>
      <w:r w:rsidRPr="005B15D8">
        <w:rPr>
          <w:i/>
          <w:sz w:val="32"/>
          <w:szCs w:val="32"/>
        </w:rPr>
        <w:t>ни</w:t>
      </w:r>
      <w:r w:rsidRPr="002014E6">
        <w:rPr>
          <w:i/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1) н…кто позвонил;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2) н…кто не пришел.</w:t>
      </w: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8. В каком ряду местоимения пишутся с </w:t>
      </w:r>
      <w:r>
        <w:rPr>
          <w:i/>
          <w:sz w:val="32"/>
          <w:szCs w:val="32"/>
        </w:rPr>
        <w:t xml:space="preserve">ни </w:t>
      </w:r>
      <w:r>
        <w:rPr>
          <w:sz w:val="32"/>
          <w:szCs w:val="32"/>
        </w:rPr>
        <w:t>слитно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1) (ни)кого, (ни)какого, (ни)что;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2) (ни)(у)кого, (ни)(с)чем, (ни)(за)чем.</w:t>
      </w:r>
    </w:p>
    <w:p w:rsidR="00D31311" w:rsidRDefault="00D31311" w:rsidP="00D31311">
      <w:pPr>
        <w:pStyle w:val="a4"/>
        <w:rPr>
          <w:sz w:val="32"/>
          <w:szCs w:val="32"/>
        </w:rPr>
      </w:pP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9. Какая морфологическая характеристика выделенного слова является правильной: </w:t>
      </w:r>
      <w:r w:rsidRPr="00AE5224">
        <w:rPr>
          <w:b/>
          <w:sz w:val="32"/>
          <w:szCs w:val="32"/>
        </w:rPr>
        <w:t xml:space="preserve">Что </w:t>
      </w:r>
      <w:r w:rsidRPr="00AE5224">
        <w:rPr>
          <w:sz w:val="32"/>
          <w:szCs w:val="32"/>
        </w:rPr>
        <w:t>же ты сидишь без огня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1) вопросительное местоимение;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2) наречие;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3) личное местоимение;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4) частица.</w:t>
      </w: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10. Какая морфологическая характеристика выделенного слова является правильной: </w:t>
      </w:r>
      <w:r w:rsidRPr="00AE5224">
        <w:rPr>
          <w:i/>
          <w:sz w:val="32"/>
          <w:szCs w:val="32"/>
        </w:rPr>
        <w:t>Каждому из нас</w:t>
      </w:r>
      <w:r>
        <w:rPr>
          <w:i/>
          <w:sz w:val="32"/>
          <w:szCs w:val="32"/>
        </w:rPr>
        <w:t xml:space="preserve"> было близко и понятно </w:t>
      </w:r>
      <w:r>
        <w:rPr>
          <w:b/>
          <w:i/>
          <w:sz w:val="32"/>
          <w:szCs w:val="32"/>
        </w:rPr>
        <w:t>ее</w:t>
      </w:r>
      <w:r>
        <w:rPr>
          <w:sz w:val="32"/>
          <w:szCs w:val="32"/>
        </w:rPr>
        <w:t xml:space="preserve"> волнение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1) определительное местоимение;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2) личное местоимение;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3) притяжательное местоимение;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4) имя прилагательное.</w:t>
      </w:r>
    </w:p>
    <w:p w:rsidR="00D31311" w:rsidRPr="002014E6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>11.  Какой ряд местоимений соответствует значению: указательное, определительное, возвратное</w:t>
      </w:r>
      <w:r w:rsidRPr="002014E6">
        <w:rPr>
          <w:sz w:val="32"/>
          <w:szCs w:val="32"/>
        </w:rPr>
        <w:t>?</w:t>
      </w:r>
    </w:p>
    <w:p w:rsidR="00D31311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1) кто, никто, этот;</w:t>
      </w:r>
    </w:p>
    <w:p w:rsidR="00D31311" w:rsidRPr="002014E6" w:rsidRDefault="00D31311" w:rsidP="00D31311">
      <w:pPr>
        <w:pStyle w:val="a4"/>
        <w:rPr>
          <w:i/>
          <w:sz w:val="32"/>
          <w:szCs w:val="32"/>
        </w:rPr>
      </w:pPr>
      <w:r>
        <w:rPr>
          <w:sz w:val="32"/>
          <w:szCs w:val="32"/>
        </w:rPr>
        <w:t xml:space="preserve">      2) тот, самый, себя.</w:t>
      </w:r>
    </w:p>
    <w:p w:rsidR="00D31311" w:rsidRPr="00AE5224" w:rsidRDefault="00D31311" w:rsidP="00D3131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31311" w:rsidRPr="00710B35" w:rsidRDefault="00D31311" w:rsidP="00710B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311" w:rsidRPr="00710B35" w:rsidSect="00526F4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7520D"/>
    <w:multiLevelType w:val="hybridMultilevel"/>
    <w:tmpl w:val="40D229E4"/>
    <w:lvl w:ilvl="0" w:tplc="DC1A6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A3C8F"/>
    <w:multiLevelType w:val="hybridMultilevel"/>
    <w:tmpl w:val="E38E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4A0E"/>
    <w:multiLevelType w:val="hybridMultilevel"/>
    <w:tmpl w:val="D69CD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E73"/>
    <w:rsid w:val="000D622E"/>
    <w:rsid w:val="002967AE"/>
    <w:rsid w:val="0030135D"/>
    <w:rsid w:val="00305E73"/>
    <w:rsid w:val="00443E63"/>
    <w:rsid w:val="00526F44"/>
    <w:rsid w:val="00623ECE"/>
    <w:rsid w:val="006B4A34"/>
    <w:rsid w:val="00710B35"/>
    <w:rsid w:val="0073386B"/>
    <w:rsid w:val="00880F37"/>
    <w:rsid w:val="00897209"/>
    <w:rsid w:val="00B42271"/>
    <w:rsid w:val="00B7191F"/>
    <w:rsid w:val="00C50696"/>
    <w:rsid w:val="00C72A50"/>
    <w:rsid w:val="00CC658D"/>
    <w:rsid w:val="00D31311"/>
    <w:rsid w:val="00F16235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5816-86DE-4344-8047-BF499DD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13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18-1</dc:creator>
  <cp:lastModifiedBy>Владимир</cp:lastModifiedBy>
  <cp:revision>6</cp:revision>
  <dcterms:created xsi:type="dcterms:W3CDTF">2020-03-20T12:43:00Z</dcterms:created>
  <dcterms:modified xsi:type="dcterms:W3CDTF">2020-04-05T18:30:00Z</dcterms:modified>
</cp:coreProperties>
</file>