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1E" w:rsidRDefault="0049371E">
      <w:pPr>
        <w:rPr>
          <w:rFonts w:ascii="Times New Roman" w:hAnsi="Times New Roman" w:cs="Times New Roman"/>
        </w:rPr>
      </w:pPr>
    </w:p>
    <w:p w:rsidR="00843907" w:rsidRPr="00843907" w:rsidRDefault="00843907">
      <w:pPr>
        <w:rPr>
          <w:rFonts w:ascii="Times New Roman" w:hAnsi="Times New Roman" w:cs="Times New Roman"/>
          <w:sz w:val="28"/>
          <w:szCs w:val="28"/>
        </w:rPr>
      </w:pPr>
    </w:p>
    <w:p w:rsidR="00843907" w:rsidRPr="00FF560D" w:rsidRDefault="00843907" w:rsidP="00843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843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:rsidR="00843907" w:rsidRPr="00843907" w:rsidRDefault="00843907" w:rsidP="00843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F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3907" w:rsidRPr="00FF560D" w:rsidRDefault="00843907" w:rsidP="00843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FF560D" w:rsidRPr="00FF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FF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3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Приказом</w:t>
      </w:r>
      <w:r w:rsidR="00FF560D" w:rsidRPr="00FF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43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r w:rsidR="00FF560D" w:rsidRPr="00FF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FF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843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</w:p>
    <w:p w:rsidR="00843907" w:rsidRDefault="00843907" w:rsidP="00843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907" w:rsidRPr="00FF560D" w:rsidRDefault="00843907" w:rsidP="00FF5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3907" w:rsidRPr="00843907" w:rsidRDefault="00843907" w:rsidP="00FF56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560D" w:rsidRPr="00FF560D" w:rsidRDefault="00843907" w:rsidP="00FF56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4390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План работы по предотвращению распространения</w:t>
      </w:r>
    </w:p>
    <w:p w:rsidR="00843907" w:rsidRPr="00843907" w:rsidRDefault="00843907" w:rsidP="00FF56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4390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proofErr w:type="spellStart"/>
      <w:r w:rsidRPr="00FF560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</w:t>
      </w:r>
      <w:r w:rsidRPr="0084390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оронавирусной</w:t>
      </w:r>
      <w:proofErr w:type="spellEnd"/>
      <w:r w:rsidRPr="00FF560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и</w:t>
      </w:r>
      <w:r w:rsidRPr="0084390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нфекции</w:t>
      </w:r>
    </w:p>
    <w:p w:rsidR="00843907" w:rsidRPr="00843907" w:rsidRDefault="00843907" w:rsidP="00FF56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F560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</w:t>
      </w:r>
      <w:r w:rsidRPr="0084390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ошкольная группа «Капелька» при МБОУ «Первомайская СОШ»</w:t>
      </w:r>
    </w:p>
    <w:p w:rsidR="00843907" w:rsidRPr="00843907" w:rsidRDefault="00843907" w:rsidP="00FF56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4390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2020-2021 учебный год</w:t>
      </w:r>
    </w:p>
    <w:p w:rsidR="00843907" w:rsidRDefault="00843907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843907">
      <w:pPr>
        <w:jc w:val="center"/>
        <w:rPr>
          <w:rFonts w:ascii="Times New Roman" w:hAnsi="Times New Roman" w:cs="Times New Roman"/>
        </w:rPr>
      </w:pPr>
    </w:p>
    <w:p w:rsidR="00FF560D" w:rsidRDefault="00FF560D" w:rsidP="002814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3260"/>
        <w:gridCol w:w="2799"/>
      </w:tblGrid>
      <w:tr w:rsidR="00FF560D" w:rsidTr="00FF560D">
        <w:tc>
          <w:tcPr>
            <w:tcW w:w="704" w:type="dxa"/>
          </w:tcPr>
          <w:p w:rsidR="00FF560D" w:rsidRDefault="00FF560D" w:rsidP="008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п\п</w:t>
            </w:r>
          </w:p>
        </w:tc>
        <w:tc>
          <w:tcPr>
            <w:tcW w:w="8222" w:type="dxa"/>
          </w:tcPr>
          <w:p w:rsidR="00FF560D" w:rsidRDefault="00FF560D" w:rsidP="008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60" w:type="dxa"/>
          </w:tcPr>
          <w:p w:rsidR="00FF560D" w:rsidRDefault="00FF560D" w:rsidP="008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799" w:type="dxa"/>
          </w:tcPr>
          <w:p w:rsidR="00FF560D" w:rsidRDefault="00FF560D" w:rsidP="008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F560D" w:rsidTr="00FF560D">
        <w:tc>
          <w:tcPr>
            <w:tcW w:w="704" w:type="dxa"/>
          </w:tcPr>
          <w:p w:rsidR="00FF560D" w:rsidRDefault="00FF560D" w:rsidP="008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FF560D" w:rsidRDefault="0015733C" w:rsidP="0015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Пятидневный запас дезинфицирующих средств для обработки помещений, антисептики для обработки рук, перчатки, маски</w:t>
            </w:r>
          </w:p>
        </w:tc>
        <w:tc>
          <w:tcPr>
            <w:tcW w:w="3260" w:type="dxa"/>
          </w:tcPr>
          <w:p w:rsidR="00FF560D" w:rsidRDefault="0015733C" w:rsidP="008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799" w:type="dxa"/>
          </w:tcPr>
          <w:p w:rsidR="00FF560D" w:rsidRDefault="0015733C" w:rsidP="008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ДО Степанова Г.И.</w:t>
            </w:r>
          </w:p>
        </w:tc>
      </w:tr>
      <w:tr w:rsidR="0015733C" w:rsidTr="00FF560D">
        <w:tc>
          <w:tcPr>
            <w:tcW w:w="704" w:type="dxa"/>
          </w:tcPr>
          <w:p w:rsidR="0015733C" w:rsidRDefault="0015733C" w:rsidP="001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15733C" w:rsidRDefault="0015733C" w:rsidP="0015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Усиленная </w:t>
            </w:r>
            <w:r w:rsidR="008847D9">
              <w:rPr>
                <w:rFonts w:ascii="Times New Roman" w:hAnsi="Times New Roman" w:cs="Times New Roman"/>
              </w:rPr>
              <w:t xml:space="preserve">влажная </w:t>
            </w:r>
            <w:r>
              <w:rPr>
                <w:rFonts w:ascii="Times New Roman" w:hAnsi="Times New Roman" w:cs="Times New Roman"/>
              </w:rPr>
              <w:t>обработка помещений дезинфицирующими средствами</w:t>
            </w:r>
            <w:r w:rsidR="008847D9">
              <w:rPr>
                <w:rFonts w:ascii="Times New Roman" w:hAnsi="Times New Roman" w:cs="Times New Roman"/>
              </w:rPr>
              <w:t xml:space="preserve"> и всех контактных поверхностей</w:t>
            </w:r>
          </w:p>
        </w:tc>
        <w:tc>
          <w:tcPr>
            <w:tcW w:w="3260" w:type="dxa"/>
          </w:tcPr>
          <w:p w:rsidR="008847D9" w:rsidRDefault="008847D9" w:rsidP="001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15733C" w:rsidRDefault="008847D9" w:rsidP="001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33C">
              <w:rPr>
                <w:rFonts w:ascii="Times New Roman" w:hAnsi="Times New Roman" w:cs="Times New Roman"/>
              </w:rPr>
              <w:t>до прихода детей</w:t>
            </w:r>
            <w:r>
              <w:rPr>
                <w:rFonts w:ascii="Times New Roman" w:hAnsi="Times New Roman" w:cs="Times New Roman"/>
              </w:rPr>
              <w:t>, перед и после обеда)</w:t>
            </w:r>
          </w:p>
        </w:tc>
        <w:tc>
          <w:tcPr>
            <w:tcW w:w="2799" w:type="dxa"/>
          </w:tcPr>
          <w:p w:rsidR="0015733C" w:rsidRDefault="0015733C" w:rsidP="001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Мл. воспитатель </w:t>
            </w:r>
          </w:p>
          <w:p w:rsidR="0015733C" w:rsidRDefault="0015733C" w:rsidP="001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Подковко Е.Г.</w:t>
            </w:r>
          </w:p>
        </w:tc>
      </w:tr>
      <w:tr w:rsidR="0015733C" w:rsidTr="00FF560D">
        <w:tc>
          <w:tcPr>
            <w:tcW w:w="704" w:type="dxa"/>
          </w:tcPr>
          <w:p w:rsidR="0015733C" w:rsidRDefault="0015733C" w:rsidP="001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15733C" w:rsidRDefault="008847D9" w:rsidP="0015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Термометрия каждого сотрудника</w:t>
            </w:r>
          </w:p>
        </w:tc>
        <w:tc>
          <w:tcPr>
            <w:tcW w:w="3260" w:type="dxa"/>
          </w:tcPr>
          <w:p w:rsidR="0015733C" w:rsidRDefault="008847D9" w:rsidP="0015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Дважды за день</w:t>
            </w:r>
          </w:p>
        </w:tc>
        <w:tc>
          <w:tcPr>
            <w:tcW w:w="2799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группы:</w:t>
            </w:r>
          </w:p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Голикова С.И</w:t>
            </w:r>
          </w:p>
          <w:p w:rsidR="0015733C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Посканная А.Н.</w:t>
            </w:r>
          </w:p>
        </w:tc>
      </w:tr>
      <w:tr w:rsidR="008847D9" w:rsidTr="00FF560D">
        <w:tc>
          <w:tcPr>
            <w:tcW w:w="704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Термометрия каждого ребенка</w:t>
            </w:r>
          </w:p>
        </w:tc>
        <w:tc>
          <w:tcPr>
            <w:tcW w:w="3260" w:type="dxa"/>
          </w:tcPr>
          <w:p w:rsidR="008847D9" w:rsidRDefault="008847D9" w:rsidP="00884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Ежедневно-</w:t>
            </w:r>
          </w:p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вовремя приема детей, перед обедом и после дневного сна</w:t>
            </w:r>
          </w:p>
        </w:tc>
        <w:tc>
          <w:tcPr>
            <w:tcW w:w="2799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группы:</w:t>
            </w:r>
          </w:p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Голикова С.И</w:t>
            </w:r>
          </w:p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Посканная А.Н.</w:t>
            </w:r>
          </w:p>
        </w:tc>
      </w:tr>
      <w:tr w:rsidR="008847D9" w:rsidTr="00FF560D">
        <w:tc>
          <w:tcPr>
            <w:tcW w:w="704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</w:tcPr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Проветривание каждые два часа </w:t>
            </w:r>
          </w:p>
        </w:tc>
        <w:tc>
          <w:tcPr>
            <w:tcW w:w="3260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799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группы:</w:t>
            </w:r>
          </w:p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Голикова С.И</w:t>
            </w:r>
          </w:p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Посканная А.Н.</w:t>
            </w:r>
          </w:p>
        </w:tc>
      </w:tr>
      <w:tr w:rsidR="008847D9" w:rsidTr="00FF560D">
        <w:tc>
          <w:tcPr>
            <w:tcW w:w="704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</w:tcPr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Генеральная уборка всех помещений </w:t>
            </w:r>
          </w:p>
        </w:tc>
        <w:tc>
          <w:tcPr>
            <w:tcW w:w="3260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799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Мл. воспитатель </w:t>
            </w:r>
          </w:p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Подковко Е.Г.</w:t>
            </w:r>
          </w:p>
        </w:tc>
      </w:tr>
      <w:tr w:rsidR="008847D9" w:rsidTr="00FF560D">
        <w:tc>
          <w:tcPr>
            <w:tcW w:w="704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</w:tcPr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обработка игрушек дезинфицирующими средствами</w:t>
            </w:r>
          </w:p>
        </w:tc>
        <w:tc>
          <w:tcPr>
            <w:tcW w:w="3260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день</w:t>
            </w:r>
          </w:p>
        </w:tc>
        <w:tc>
          <w:tcPr>
            <w:tcW w:w="2799" w:type="dxa"/>
          </w:tcPr>
          <w:p w:rsidR="008847D9" w:rsidRDefault="008847D9" w:rsidP="008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Мл. воспитатель </w:t>
            </w:r>
          </w:p>
          <w:p w:rsidR="008847D9" w:rsidRDefault="008847D9" w:rsidP="0088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Подковко Е.Г.</w:t>
            </w:r>
          </w:p>
        </w:tc>
      </w:tr>
      <w:tr w:rsidR="002814A5" w:rsidTr="00FF560D">
        <w:tc>
          <w:tcPr>
            <w:tcW w:w="704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</w:tcPr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возможности сохранение среди детей и работников дистанции в 1,5м </w:t>
            </w:r>
          </w:p>
        </w:tc>
        <w:tc>
          <w:tcPr>
            <w:tcW w:w="3260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799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группы: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Голикова С.И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Посканная А.Н.</w:t>
            </w:r>
          </w:p>
        </w:tc>
      </w:tr>
      <w:tr w:rsidR="002814A5" w:rsidTr="00FF560D">
        <w:tc>
          <w:tcPr>
            <w:tcW w:w="704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2" w:type="dxa"/>
          </w:tcPr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Увеличить время нахождения детей на свежем воздухе  </w:t>
            </w:r>
          </w:p>
        </w:tc>
        <w:tc>
          <w:tcPr>
            <w:tcW w:w="3260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799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группы: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Голикова С.И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Посканная А.Н.</w:t>
            </w:r>
          </w:p>
        </w:tc>
      </w:tr>
      <w:tr w:rsidR="002814A5" w:rsidTr="00FF560D">
        <w:tc>
          <w:tcPr>
            <w:tcW w:w="704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2" w:type="dxa"/>
          </w:tcPr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рук детьми хозяйственным мылом 72%</w:t>
            </w:r>
          </w:p>
        </w:tc>
        <w:tc>
          <w:tcPr>
            <w:tcW w:w="3260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каждые три часа</w:t>
            </w:r>
          </w:p>
        </w:tc>
        <w:tc>
          <w:tcPr>
            <w:tcW w:w="2799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группы: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Голикова С.И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Посканная А.Н.</w:t>
            </w:r>
          </w:p>
        </w:tc>
      </w:tr>
      <w:tr w:rsidR="002814A5" w:rsidTr="00FF560D">
        <w:tc>
          <w:tcPr>
            <w:tcW w:w="704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2" w:type="dxa"/>
          </w:tcPr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детьми основных правил личной гигиены</w:t>
            </w:r>
          </w:p>
        </w:tc>
        <w:tc>
          <w:tcPr>
            <w:tcW w:w="3260" w:type="dxa"/>
          </w:tcPr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799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группы: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Голикова С.И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Посканная А.Н.</w:t>
            </w:r>
          </w:p>
        </w:tc>
      </w:tr>
      <w:tr w:rsidR="002814A5" w:rsidTr="00FF560D">
        <w:tc>
          <w:tcPr>
            <w:tcW w:w="704" w:type="dxa"/>
          </w:tcPr>
          <w:p w:rsidR="002814A5" w:rsidRDefault="002814A5" w:rsidP="0028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22" w:type="dxa"/>
          </w:tcPr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пищи в масках, перчатках; каждые три часа влажная уборка дезинфицирующими средствами всех рабочих поверхностей</w:t>
            </w:r>
          </w:p>
        </w:tc>
        <w:tc>
          <w:tcPr>
            <w:tcW w:w="3260" w:type="dxa"/>
          </w:tcPr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799" w:type="dxa"/>
          </w:tcPr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ДО Степанова Г.И.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  <w:p w:rsidR="002814A5" w:rsidRDefault="002814A5" w:rsidP="0028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Пехтерева М.С.</w:t>
            </w:r>
          </w:p>
        </w:tc>
      </w:tr>
    </w:tbl>
    <w:p w:rsidR="00D97FDF" w:rsidRDefault="00D97FDF" w:rsidP="00D97FDF">
      <w:pPr>
        <w:rPr>
          <w:rFonts w:ascii="Times New Roman" w:hAnsi="Times New Roman" w:cs="Times New Roman"/>
        </w:rPr>
      </w:pPr>
    </w:p>
    <w:p w:rsidR="00FF560D" w:rsidRPr="00D97FDF" w:rsidRDefault="00D97FDF" w:rsidP="00D97FDF">
      <w:pPr>
        <w:rPr>
          <w:rFonts w:ascii="Times New Roman" w:hAnsi="Times New Roman" w:cs="Times New Roman"/>
          <w:b/>
          <w:sz w:val="24"/>
        </w:rPr>
      </w:pPr>
      <w:r w:rsidRPr="00D97FDF">
        <w:rPr>
          <w:rFonts w:ascii="Times New Roman" w:hAnsi="Times New Roman" w:cs="Times New Roman"/>
          <w:b/>
          <w:sz w:val="24"/>
        </w:rPr>
        <w:t>Зам.директора по ДО ________________/Степанова Г.И./</w:t>
      </w:r>
    </w:p>
    <w:sectPr w:rsidR="00FF560D" w:rsidRPr="00D97FDF" w:rsidSect="00843907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07"/>
    <w:rsid w:val="0015733C"/>
    <w:rsid w:val="002814A5"/>
    <w:rsid w:val="0049371E"/>
    <w:rsid w:val="00843907"/>
    <w:rsid w:val="008847D9"/>
    <w:rsid w:val="00D97FDF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0145"/>
  <w15:chartTrackingRefBased/>
  <w15:docId w15:val="{1DBB0167-8441-4D94-BDCB-E60068EC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2020-08-24T09:30:00Z</dcterms:created>
  <dcterms:modified xsi:type="dcterms:W3CDTF">2020-08-24T10:41:00Z</dcterms:modified>
</cp:coreProperties>
</file>