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4A770" w14:textId="3F950167" w:rsidR="00B94D86" w:rsidRDefault="00FD4633" w:rsidP="00424C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24CA5">
        <w:rPr>
          <w:rFonts w:ascii="Times New Roman" w:hAnsi="Times New Roman" w:cs="Times New Roman"/>
          <w:sz w:val="28"/>
          <w:szCs w:val="28"/>
        </w:rPr>
        <w:fldChar w:fldCharType="begin"/>
      </w:r>
      <w:r w:rsidRPr="00424CA5">
        <w:rPr>
          <w:rFonts w:ascii="Times New Roman" w:hAnsi="Times New Roman" w:cs="Times New Roman"/>
          <w:sz w:val="28"/>
          <w:szCs w:val="28"/>
        </w:rPr>
        <w:instrText xml:space="preserve"> HYPERLINK "http://school75.tgl.net.ru/sveden/education/45-sveden/k-education/746-info-program-2" </w:instrText>
      </w:r>
      <w:r w:rsidRPr="00424CA5">
        <w:rPr>
          <w:rFonts w:ascii="Times New Roman" w:hAnsi="Times New Roman" w:cs="Times New Roman"/>
          <w:sz w:val="28"/>
          <w:szCs w:val="28"/>
        </w:rPr>
        <w:fldChar w:fldCharType="separate"/>
      </w:r>
      <w:r w:rsidR="00B94D86" w:rsidRPr="00424CA5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ИНФОРМАЦИЯ ОБ УЧЕБНЫХ ПРЕДМЕТАХ, КУРСА</w:t>
      </w:r>
      <w:r w:rsidR="00424CA5" w:rsidRPr="00424CA5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Х, ДИСЦИПЛИНАХ, ПРЕДУСМОТРЕННЫх</w:t>
      </w:r>
      <w:r w:rsidR="00B94D86" w:rsidRPr="00424CA5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 ОБРАЗОВАТЕЛЬНЫМИ ПРОГРАММАМИ</w:t>
      </w:r>
      <w:r w:rsidRPr="00424CA5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fldChar w:fldCharType="end"/>
      </w:r>
    </w:p>
    <w:p w14:paraId="21FDAAAC" w14:textId="1B8955AA" w:rsidR="00FD4633" w:rsidRPr="00424CA5" w:rsidRDefault="00FD4633" w:rsidP="00424C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2024-2025 учебный год</w:t>
      </w:r>
    </w:p>
    <w:p w14:paraId="3AA95E9E" w14:textId="1DFEAC1B" w:rsidR="00B94D86" w:rsidRPr="00B94D86" w:rsidRDefault="00B94D86" w:rsidP="00FD4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D0E60EE" w14:textId="6E3CDACF" w:rsidR="00B94D86" w:rsidRPr="00B94D86" w:rsidRDefault="00B94D86" w:rsidP="00B94D86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101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7"/>
        <w:gridCol w:w="2487"/>
      </w:tblGrid>
      <w:tr w:rsidR="00B94D86" w:rsidRPr="00B94D86" w14:paraId="3BBB517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455B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850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B94D86" w:rsidRPr="00B94D86" w14:paraId="0539C974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25EF" w14:textId="45F2A6D7" w:rsidR="00B94D86" w:rsidRPr="00A95DCD" w:rsidRDefault="00424CA5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 </w:t>
            </w:r>
            <w:proofErr w:type="gramStart"/>
            <w:r w:rsidR="00B94D86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  программа</w:t>
            </w:r>
            <w:proofErr w:type="gramEnd"/>
            <w:r w:rsidR="00B94D86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начального общего образования</w:t>
            </w:r>
            <w:r w:rsidR="00B94D86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(1-4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EDE3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B94D86" w:rsidRPr="00B94D86" w14:paraId="3F64B98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0C28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4C962E37" w14:textId="77777777" w:rsidR="007A0609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14:paraId="5E06B440" w14:textId="08F7663E" w:rsidR="007A0609" w:rsidRPr="00A95DCD" w:rsidRDefault="007A0609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Родной</w:t>
            </w:r>
            <w:r w:rsidR="004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(русский)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  <w:p w14:paraId="2105AD3C" w14:textId="77777777" w:rsidR="00424CA5" w:rsidRDefault="003A3D30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 на родном</w:t>
            </w:r>
            <w:r w:rsidR="004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(русском)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языке</w:t>
            </w:r>
          </w:p>
          <w:p w14:paraId="24C92A08" w14:textId="5BBCED7B" w:rsidR="00B94D86" w:rsidRPr="00A95DCD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 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4408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5E8923D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3D7A" w14:textId="6F662462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образовательная программа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начального общего образования</w:t>
            </w:r>
            <w:r w:rsidR="00424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1</w:t>
            </w:r>
            <w:r w:rsidR="00052025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3056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3D30" w:rsidRPr="00B94D86" w14:paraId="4D3C3901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0AFE9" w14:textId="77777777" w:rsidR="003A3D30" w:rsidRPr="00A95DCD" w:rsidRDefault="003A3D30" w:rsidP="003A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2BB95802" w14:textId="4B201169" w:rsidR="003A3D30" w:rsidRPr="00A95DCD" w:rsidRDefault="003A3D30" w:rsidP="003A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</w:p>
          <w:p w14:paraId="76B6106D" w14:textId="77777777" w:rsidR="00424CA5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Речевая практика</w:t>
            </w:r>
            <w:r w:rsidR="003A3D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A3D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="003A3D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 природы и человека</w:t>
            </w:r>
            <w:r w:rsidR="003A3D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A3D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="003A3D3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(И</w:t>
            </w:r>
            <w:r w:rsidR="003A3D3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зобразительное 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DDBF67" w14:textId="5CFD892F" w:rsidR="003A3D30" w:rsidRPr="00424CA5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культура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CD13" w14:textId="77777777" w:rsidR="003A3D30" w:rsidRPr="00A95DCD" w:rsidRDefault="003A3D30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CA5" w:rsidRPr="00B94D86" w14:paraId="5E6C7B7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B1A6A" w14:textId="76D6484C" w:rsidR="00424CA5" w:rsidRPr="00A95DCD" w:rsidRDefault="00424CA5" w:rsidP="004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образовательная программа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начального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6.1.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11D44" w14:textId="15A07676" w:rsidR="00424CA5" w:rsidRPr="00A95DCD" w:rsidRDefault="00424CA5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4CA5" w:rsidRPr="00B94D86" w14:paraId="147636D8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5DDD2" w14:textId="77777777" w:rsidR="00424CA5" w:rsidRPr="00A95DCD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00CBC29F" w14:textId="77777777" w:rsidR="00424CA5" w:rsidRPr="00A95DCD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14:paraId="5C9200A7" w14:textId="7D0E459B" w:rsidR="00424CA5" w:rsidRPr="00A95DCD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Адаптивная физическая 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 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FFD3" w14:textId="77777777" w:rsidR="00424CA5" w:rsidRDefault="00424CA5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CA5" w:rsidRPr="00B94D86" w14:paraId="3B4A9C0E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AA707" w14:textId="6EC9D1E9" w:rsidR="00424CA5" w:rsidRPr="00A95DCD" w:rsidRDefault="00424CA5" w:rsidP="0042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образовательная программа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начального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2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76DB" w14:textId="09FBC1D8" w:rsidR="00424CA5" w:rsidRDefault="00424CA5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4CA5" w:rsidRPr="00B94D86" w14:paraId="38F44947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0719" w14:textId="1642F136" w:rsidR="00424CA5" w:rsidRPr="00A95DCD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30789908" w14:textId="77777777" w:rsidR="00424CA5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Речь и альтернативная коммуникация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Математические представления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природный мир</w:t>
            </w:r>
          </w:p>
          <w:p w14:paraId="250287DF" w14:textId="77777777" w:rsidR="00424CA5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Человек</w:t>
            </w:r>
          </w:p>
          <w:p w14:paraId="319F9678" w14:textId="0421C311" w:rsidR="00424CA5" w:rsidRPr="00424CA5" w:rsidRDefault="00424CA5" w:rsidP="0042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социальный мир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движение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Изобразительная деятельность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Адаптивная 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45F2" w14:textId="77777777" w:rsidR="00424CA5" w:rsidRDefault="00424CA5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CA5" w:rsidRPr="00B94D86" w14:paraId="0E79FD4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973A9" w14:textId="6CAFF491" w:rsidR="00424CA5" w:rsidRPr="00A95DCD" w:rsidRDefault="00424CA5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Адаптированная образовательная программа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начального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7.2.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EE89" w14:textId="449877C8" w:rsidR="00424CA5" w:rsidRPr="00A95DCD" w:rsidRDefault="000D7510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56A1A" w:rsidRPr="00B94D86" w14:paraId="756BCC70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D29A" w14:textId="77777777" w:rsidR="00A56A1A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2F4129D9" w14:textId="77777777" w:rsidR="00A56A1A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14:paraId="0850E771" w14:textId="374114E3" w:rsidR="00A56A1A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Адаптивная физическая </w:t>
            </w:r>
            <w:proofErr w:type="gramStart"/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</w:t>
            </w:r>
            <w:proofErr w:type="gramEnd"/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89A2" w14:textId="77777777" w:rsidR="00A56A1A" w:rsidRPr="00A95DCD" w:rsidRDefault="00A56A1A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94D86" w:rsidRPr="00B94D86" w14:paraId="68B7FC11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C035" w14:textId="17A07AA5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образовательная программа 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основного общего </w:t>
            </w:r>
            <w:r w:rsidR="00A56A1A"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  <w:r w:rsidR="00A56A1A"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="00A56A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792C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94D86" w:rsidRPr="00B94D86" w14:paraId="114AD764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1574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  <w:p w14:paraId="4F99F7F4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37CED8B2" w14:textId="3094FE9B" w:rsidR="00FD483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  <w:p w14:paraId="60CA2C5F" w14:textId="09CBBACE" w:rsidR="00B94D86" w:rsidRPr="00A56A1A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2575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047EC451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E1A7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класс</w:t>
            </w:r>
          </w:p>
          <w:p w14:paraId="511ECB10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698B074C" w14:textId="77777777" w:rsidR="00246D6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20E35C1E" w14:textId="0B5CBD7C" w:rsidR="00246D67" w:rsidRPr="00A95DCD" w:rsidRDefault="00246D67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  <w:p w14:paraId="50BC88F5" w14:textId="0464EEA0" w:rsidR="00246D67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14:paraId="25610758" w14:textId="70EBCA32" w:rsidR="00B94D86" w:rsidRPr="00A95DCD" w:rsidRDefault="00A56A1A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8F57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D86" w:rsidRPr="00B94D86" w14:paraId="6F1AB500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0463" w14:textId="6CA2F7B0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</w:t>
            </w:r>
          </w:p>
          <w:p w14:paraId="7C3AFCD6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08B9A90D" w14:textId="77777777" w:rsidR="00CC345F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0EB391D0" w14:textId="77777777" w:rsidR="00A56A1A" w:rsidRDefault="00CC345F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Иностранный 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</w:t>
            </w:r>
          </w:p>
          <w:p w14:paraId="483677E9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Геометрия</w:t>
            </w:r>
          </w:p>
          <w:p w14:paraId="7E02AAC1" w14:textId="398EFCA0" w:rsidR="00B94D86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\Вероятность и статистика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A89F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5F" w:rsidRPr="00B94D86" w14:paraId="26A1CEFB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8FEF" w14:textId="0D6B41F2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  <w:p w14:paraId="013787F0" w14:textId="77777777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4A66B9EF" w14:textId="77777777" w:rsidR="00CC345F" w:rsidRPr="00A95DCD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5629255F" w14:textId="77777777" w:rsidR="00A56A1A" w:rsidRDefault="00CC345F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  <w:p w14:paraId="0B1E0F56" w14:textId="4B28F232" w:rsidR="00A56A1A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 иностранный язык (</w:t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английский)</w:t>
            </w:r>
            <w:r w:rsidR="00CC345F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</w:t>
            </w:r>
          </w:p>
          <w:p w14:paraId="1B3F0F91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Геометрия</w:t>
            </w:r>
          </w:p>
          <w:p w14:paraId="61F7E50F" w14:textId="41E89C03" w:rsidR="00CC345F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\Вероятность и статистика</w:t>
            </w:r>
            <w:r w:rsidR="00CC345F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345F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CC345F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345F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стория</w:t>
            </w:r>
          </w:p>
          <w:p w14:paraId="2057267E" w14:textId="77777777" w:rsidR="000D7510" w:rsidRDefault="00CC345F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  <w:p w14:paraId="6E989376" w14:textId="4C029398" w:rsidR="00CC345F" w:rsidRPr="00A95DCD" w:rsidRDefault="000D7510" w:rsidP="00CC3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CC345F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345F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="00CC345F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FC37" w14:textId="77777777" w:rsidR="00CC345F" w:rsidRPr="00A95DCD" w:rsidRDefault="00CC345F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D86" w:rsidRPr="00B94D86" w14:paraId="10CC1F9F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EA7A6" w14:textId="5455E7B4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  <w:p w14:paraId="579285D0" w14:textId="77777777" w:rsidR="00B94D86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00079217" w14:textId="77777777" w:rsidR="00CC345F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14:paraId="0A26A9B2" w14:textId="77777777" w:rsidR="00A56A1A" w:rsidRDefault="00CC345F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(русская) литература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  <w:p w14:paraId="727F5415" w14:textId="77777777" w:rsidR="00A56A1A" w:rsidRDefault="00A56A1A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 иностранный язык (английский)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</w:t>
            </w:r>
          </w:p>
          <w:p w14:paraId="699355F8" w14:textId="77777777" w:rsidR="00A56A1A" w:rsidRDefault="00A56A1A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Геометрия</w:t>
            </w:r>
          </w:p>
          <w:p w14:paraId="0D38C9E8" w14:textId="21C6E9BD" w:rsidR="00CC345F" w:rsidRPr="00A95DCD" w:rsidRDefault="00A56A1A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Вероятность и статистика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4D86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B94D86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  <w:p w14:paraId="2B2455CE" w14:textId="2B6D504D" w:rsidR="008F1A88" w:rsidRPr="00A95DCD" w:rsidRDefault="00B94D86" w:rsidP="00B9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r w:rsidR="000D7510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7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</w:t>
            </w:r>
            <w:r w:rsidR="000D7510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ехнология</w:t>
            </w:r>
            <w:r w:rsidR="000D7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8020" w14:textId="77777777" w:rsidR="00B94D86" w:rsidRPr="00A95DCD" w:rsidRDefault="00B94D86" w:rsidP="00B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A1A" w:rsidRPr="00B94D86" w14:paraId="589C147E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069B" w14:textId="77777777" w:rsidR="00A56A1A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общеобразовательная программа</w:t>
            </w:r>
          </w:p>
          <w:p w14:paraId="0E7B92C8" w14:textId="44837665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основного общего образования (5-9 классы)</w:t>
            </w:r>
            <w:r w:rsidR="000D7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C172" w14:textId="30A7B3A2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A1A" w:rsidRPr="00B94D86" w14:paraId="1B437F1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C648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  <w:p w14:paraId="4F3477B2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6A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2AE0C2B4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14:paraId="0B9A4178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(Литературное чтение)</w:t>
            </w:r>
          </w:p>
          <w:p w14:paraId="37CE5669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14:paraId="01D5CE5E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Природоведение</w:t>
            </w:r>
          </w:p>
          <w:p w14:paraId="025AA5EC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социальной жизни</w:t>
            </w:r>
          </w:p>
          <w:p w14:paraId="6A9C03EF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14:paraId="7E4FD74F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(Изобразительное искусство)</w:t>
            </w:r>
          </w:p>
          <w:p w14:paraId="5803F50C" w14:textId="77777777" w:rsidR="00A56A1A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Адаптивная физическая культура</w:t>
            </w:r>
          </w:p>
          <w:p w14:paraId="01E5E1FE" w14:textId="2ADCB73C" w:rsidR="00A56A1A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8ED5" w14:textId="706E4585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10" w:rsidRPr="00B94D86" w14:paraId="0D9C6961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B3F2" w14:textId="77777777" w:rsidR="000D7510" w:rsidRDefault="000D7510" w:rsidP="000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Адаптированная общеобразовательная программа</w:t>
            </w:r>
          </w:p>
          <w:p w14:paraId="11586290" w14:textId="2A087CCD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основного общего образования (5-9 классы)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(Вариант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FA85" w14:textId="22A88789" w:rsidR="000D7510" w:rsidRPr="00A95DCD" w:rsidRDefault="000D7510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510" w:rsidRPr="00B94D86" w14:paraId="38A9D183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148A" w14:textId="35144E7E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  <w:p w14:paraId="33832A24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75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9F48111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Речь и альтернативные коммуникации</w:t>
            </w:r>
          </w:p>
          <w:p w14:paraId="08F1CA4C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Математические представления</w:t>
            </w:r>
          </w:p>
          <w:p w14:paraId="41B30F81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природный мир</w:t>
            </w:r>
          </w:p>
          <w:p w14:paraId="3502EBD0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Домоводство</w:t>
            </w:r>
          </w:p>
          <w:p w14:paraId="1F39EE3D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социальный мир</w:t>
            </w:r>
          </w:p>
          <w:p w14:paraId="0CE2445D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 и движение</w:t>
            </w:r>
          </w:p>
          <w:p w14:paraId="4C7B6667" w14:textId="77777777" w:rsid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Адаптивная физическая культура</w:t>
            </w:r>
          </w:p>
          <w:p w14:paraId="10779586" w14:textId="6713FFC7" w:rsidR="000D7510" w:rsidRPr="000D7510" w:rsidRDefault="000D7510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FDD6" w14:textId="77777777" w:rsidR="000D7510" w:rsidRDefault="000D7510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A1A" w:rsidRPr="00B94D86" w14:paraId="256B3B25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3E26" w14:textId="0548647E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общеобразовательная программа </w:t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CFDA2" w14:textId="77777777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A56A1A" w:rsidRPr="00B94D86" w14:paraId="52253F7D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C7B2" w14:textId="2248A15D" w:rsidR="00A56A1A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класс</w:t>
            </w:r>
          </w:p>
          <w:p w14:paraId="3AA1B58E" w14:textId="77777777" w:rsidR="00A56A1A" w:rsidRPr="00A95DCD" w:rsidRDefault="00A56A1A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Предметы:</w:t>
            </w:r>
          </w:p>
          <w:p w14:paraId="47379D01" w14:textId="77777777" w:rsidR="000D7510" w:rsidRDefault="00A56A1A" w:rsidP="00A5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7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751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</w:t>
            </w:r>
            <w:r w:rsidRPr="00A95DCD">
              <w:rPr>
                <w:rFonts w:ascii="Times New Roman" w:hAnsi="Times New Roman" w:cs="Times New Roman"/>
                <w:sz w:val="24"/>
                <w:szCs w:val="24"/>
              </w:rPr>
              <w:t>начала ма</w:t>
            </w:r>
            <w:r w:rsidR="000D7510">
              <w:rPr>
                <w:rFonts w:ascii="Times New Roman" w:hAnsi="Times New Roman" w:cs="Times New Roman"/>
                <w:sz w:val="24"/>
                <w:szCs w:val="24"/>
              </w:rPr>
              <w:t>тематического анализа</w:t>
            </w:r>
          </w:p>
          <w:p w14:paraId="7ABF91C8" w14:textId="77777777" w:rsidR="000D7510" w:rsidRDefault="000D7510" w:rsidP="00A5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941A1F2" w14:textId="6FE3F69E" w:rsidR="00A56A1A" w:rsidRPr="00A95DCD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  <w:r w:rsidR="00A56A1A"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6A1A"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проект</w:t>
            </w:r>
          </w:p>
          <w:p w14:paraId="68BEE3C6" w14:textId="1A9C3AA9" w:rsidR="00A56A1A" w:rsidRPr="00A95DCD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FEF0" w14:textId="77777777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A56A1A" w:rsidRPr="00B94D86" w14:paraId="7D0C1563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2EA6" w14:textId="227CE539" w:rsidR="00A56A1A" w:rsidRPr="00A95DCD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6B5A" w14:textId="77777777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A1A" w:rsidRPr="00B94D86" w14:paraId="5648C829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CA3E" w14:textId="02988013" w:rsidR="00A56A1A" w:rsidRPr="000D7510" w:rsidRDefault="000D7510" w:rsidP="00A56A1A">
            <w:pPr>
              <w:spacing w:after="0" w:line="240" w:lineRule="auto"/>
              <w:rPr>
                <w:rStyle w:val="FontStyle12"/>
                <w:b/>
              </w:rPr>
            </w:pPr>
            <w:r w:rsidRPr="000D7510">
              <w:rPr>
                <w:rStyle w:val="FontStyle12"/>
                <w:b/>
              </w:rPr>
              <w:t>1-10 классы</w:t>
            </w:r>
          </w:p>
          <w:p w14:paraId="539D71EC" w14:textId="55E9D89A" w:rsidR="000D7510" w:rsidRPr="00A95DCD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476B" w14:textId="1B4F8DC5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1A" w:rsidRPr="00B94D86" w14:paraId="0E8B67BC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1922D" w14:textId="18E17F93" w:rsidR="00A56A1A" w:rsidRPr="000D7510" w:rsidRDefault="000D7510" w:rsidP="00A56A1A">
            <w:pPr>
              <w:spacing w:after="0" w:line="240" w:lineRule="auto"/>
              <w:rPr>
                <w:rStyle w:val="FontStyle12"/>
                <w:b/>
              </w:rPr>
            </w:pPr>
            <w:r w:rsidRPr="000D7510">
              <w:rPr>
                <w:rStyle w:val="FontStyle12"/>
                <w:b/>
              </w:rPr>
              <w:t>6-10 классы</w:t>
            </w:r>
          </w:p>
          <w:p w14:paraId="4133A323" w14:textId="0288835B" w:rsidR="000D7510" w:rsidRPr="00A95DCD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</w:rPr>
              <w:t>«Россия-моя горизонты» («Билет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522C" w14:textId="55FE8FF0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1A" w:rsidRPr="00B94D86" w14:paraId="13813F70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8B490" w14:textId="5FE3AD49" w:rsidR="00A56A1A" w:rsidRPr="000D7510" w:rsidRDefault="000D7510" w:rsidP="00A56A1A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 w:rsidRPr="000D7510">
              <w:rPr>
                <w:rStyle w:val="FontStyle12"/>
                <w:b/>
                <w:sz w:val="24"/>
                <w:szCs w:val="24"/>
              </w:rPr>
              <w:t>1-4 классы</w:t>
            </w:r>
          </w:p>
          <w:p w14:paraId="1517539E" w14:textId="5A33F20F" w:rsidR="000D7510" w:rsidRPr="00A95DCD" w:rsidRDefault="000D7510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sz w:val="24"/>
                <w:szCs w:val="24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F9057" w14:textId="21E4CE12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1A" w:rsidRPr="00B94D86" w14:paraId="768C6D44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1FD1" w14:textId="430872F6" w:rsidR="00A56A1A" w:rsidRPr="00FB1FB8" w:rsidRDefault="000D7510" w:rsidP="000D7510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 w:rsidRPr="00FB1FB8">
              <w:rPr>
                <w:rStyle w:val="FontStyle12"/>
                <w:b/>
                <w:sz w:val="24"/>
                <w:szCs w:val="24"/>
              </w:rPr>
              <w:t>1-3 классы</w:t>
            </w:r>
          </w:p>
          <w:p w14:paraId="04357745" w14:textId="77777777" w:rsidR="000D7510" w:rsidRDefault="000D7510" w:rsidP="000D7510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</w:t>
            </w:r>
            <w:r w:rsidR="00FB1FB8">
              <w:rPr>
                <w:rStyle w:val="FontStyle12"/>
                <w:sz w:val="24"/>
                <w:szCs w:val="24"/>
              </w:rPr>
              <w:t>Я читатель»</w:t>
            </w:r>
          </w:p>
          <w:p w14:paraId="3F432678" w14:textId="77777777" w:rsidR="00FB1FB8" w:rsidRDefault="00FB1FB8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краевед»</w:t>
            </w:r>
          </w:p>
          <w:p w14:paraId="3CC6312D" w14:textId="77777777" w:rsidR="00FB1FB8" w:rsidRDefault="00FB1FB8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финансовой грамотности»</w:t>
            </w:r>
          </w:p>
          <w:p w14:paraId="1CE8DDA6" w14:textId="77777777" w:rsidR="00FB1FB8" w:rsidRDefault="00FB1FB8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  <w:p w14:paraId="606B5964" w14:textId="14198B8B" w:rsidR="00FB1FB8" w:rsidRPr="00A95DCD" w:rsidRDefault="00FB1FB8" w:rsidP="000D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«Тропинка в профессию»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49E4" w14:textId="11232491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A56A1A" w:rsidRPr="00B94D86" w14:paraId="0C72A6F7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1EBA9" w14:textId="17FA808C" w:rsidR="00A56A1A" w:rsidRP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14:paraId="0448C7D0" w14:textId="06B9634D" w:rsidR="00FB1FB8" w:rsidRPr="00A95DCD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«Брянский край. Культура родного 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1EA5" w14:textId="56AEF158" w:rsidR="00A56A1A" w:rsidRPr="00A95DCD" w:rsidRDefault="00FB1FB8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56A1A" w:rsidRPr="00B94D86" w14:paraId="64B39A8E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5584" w14:textId="3968E1B8" w:rsidR="00A56A1A" w:rsidRP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</w:t>
            </w:r>
          </w:p>
          <w:p w14:paraId="09D1754D" w14:textId="77777777" w:rsid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смыслового чтения»</w:t>
            </w:r>
          </w:p>
          <w:p w14:paraId="4FB06B58" w14:textId="77777777" w:rsid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для жизни»</w:t>
            </w:r>
          </w:p>
          <w:p w14:paraId="2A4833A8" w14:textId="77777777" w:rsid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естествознания»</w:t>
            </w:r>
          </w:p>
          <w:p w14:paraId="257C117F" w14:textId="2E7CF471" w:rsidR="00FB1FB8" w:rsidRPr="00A95DCD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FEB8" w14:textId="588182E8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1A" w:rsidRPr="00B94D86" w14:paraId="05888FBB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AE412" w14:textId="77777777" w:rsidR="00FB1FB8" w:rsidRPr="00FB1FB8" w:rsidRDefault="00FB1FB8" w:rsidP="00A56A1A">
            <w:pPr>
              <w:spacing w:after="0" w:line="240" w:lineRule="auto"/>
              <w:rPr>
                <w:rStyle w:val="FontStyle15"/>
                <w:bCs w:val="0"/>
                <w:sz w:val="24"/>
                <w:szCs w:val="24"/>
              </w:rPr>
            </w:pPr>
            <w:r w:rsidRPr="00FB1FB8">
              <w:rPr>
                <w:rStyle w:val="FontStyle15"/>
                <w:bCs w:val="0"/>
                <w:sz w:val="24"/>
                <w:szCs w:val="24"/>
              </w:rPr>
              <w:t>5 класс</w:t>
            </w:r>
          </w:p>
          <w:p w14:paraId="7EE28CE3" w14:textId="77777777" w:rsid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он, она – вместе целая страна»</w:t>
            </w:r>
          </w:p>
          <w:p w14:paraId="593D1EE3" w14:textId="33C8BE34" w:rsidR="00FB1FB8" w:rsidRPr="00FB1FB8" w:rsidRDefault="00FB1FB8" w:rsidP="00A5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DA7C" w14:textId="3735AA22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A56A1A" w:rsidRPr="00B94D86" w14:paraId="7B5EF999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992" w14:textId="395A27A2" w:rsidR="00A56A1A" w:rsidRPr="00FB1FB8" w:rsidRDefault="00FB1FB8" w:rsidP="00A56A1A">
            <w:pPr>
              <w:spacing w:after="0" w:line="240" w:lineRule="auto"/>
              <w:rPr>
                <w:rStyle w:val="FontStyle15"/>
                <w:bCs w:val="0"/>
                <w:sz w:val="24"/>
                <w:szCs w:val="24"/>
              </w:rPr>
            </w:pPr>
            <w:r w:rsidRPr="00FB1FB8">
              <w:rPr>
                <w:rStyle w:val="FontStyle15"/>
                <w:bCs w:val="0"/>
                <w:sz w:val="24"/>
                <w:szCs w:val="24"/>
              </w:rPr>
              <w:t>6 класс</w:t>
            </w:r>
          </w:p>
          <w:p w14:paraId="62FEB3C0" w14:textId="671C562E" w:rsidR="00FB1FB8" w:rsidRPr="00A95DCD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FB8">
              <w:rPr>
                <w:rStyle w:val="FontStyle15"/>
                <w:b w:val="0"/>
                <w:bCs w:val="0"/>
                <w:sz w:val="24"/>
                <w:szCs w:val="24"/>
              </w:rPr>
              <w:t>«Тайны живого»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D24" w14:textId="63B29853" w:rsidR="00A56A1A" w:rsidRPr="00A95DCD" w:rsidRDefault="00FB1FB8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56A1A" w:rsidRPr="00B94D86" w14:paraId="19480AC9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E30A" w14:textId="4A0CCA67" w:rsidR="00A56A1A" w:rsidRP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14:paraId="059A5587" w14:textId="720F697F" w:rsidR="00FB1FB8" w:rsidRPr="00A95DCD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в задачах и экспериментах»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C1BC" w14:textId="75A0B9B2" w:rsidR="00A56A1A" w:rsidRPr="00A95DCD" w:rsidRDefault="00FB1FB8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56A1A" w:rsidRPr="00B94D86" w14:paraId="1A007163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44E7" w14:textId="602F4F0C" w:rsidR="00A56A1A" w:rsidRPr="00FB1FB8" w:rsidRDefault="00FB1FB8" w:rsidP="00A56A1A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 w:rsidRPr="00FB1FB8">
              <w:rPr>
                <w:rStyle w:val="FontStyle12"/>
                <w:b/>
                <w:sz w:val="24"/>
                <w:szCs w:val="24"/>
              </w:rPr>
              <w:t>8 класс</w:t>
            </w:r>
          </w:p>
          <w:p w14:paraId="721676A1" w14:textId="77777777" w:rsidR="00FB1FB8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страницами учебника химии»</w:t>
            </w:r>
          </w:p>
          <w:p w14:paraId="7BD2916A" w14:textId="70B3DDAF" w:rsidR="00FB1FB8" w:rsidRPr="00A95DCD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Брянского 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18BE3" w14:textId="43389EEE" w:rsidR="00A56A1A" w:rsidRPr="00A95DCD" w:rsidRDefault="00FB1FB8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1A" w:rsidRPr="00B94D86" w14:paraId="2441F478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49EF" w14:textId="107610CC" w:rsidR="00A56A1A" w:rsidRPr="00FB1FB8" w:rsidRDefault="00FB1FB8" w:rsidP="00A56A1A">
            <w:pPr>
              <w:spacing w:after="0" w:line="240" w:lineRule="auto"/>
              <w:rPr>
                <w:rStyle w:val="FontStyle12"/>
                <w:b/>
              </w:rPr>
            </w:pPr>
            <w:r w:rsidRPr="00FB1FB8">
              <w:rPr>
                <w:rStyle w:val="FontStyle12"/>
                <w:b/>
              </w:rPr>
              <w:t>9 класс</w:t>
            </w:r>
          </w:p>
          <w:p w14:paraId="1E0AA85A" w14:textId="113166AF" w:rsidR="00FB1FB8" w:rsidRPr="00A95DCD" w:rsidRDefault="00FB1FB8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Брянского края»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3FD1" w14:textId="6E2DC041" w:rsidR="00A56A1A" w:rsidRPr="00A95DCD" w:rsidRDefault="00A56A1A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1A" w:rsidRPr="00B94D86" w14:paraId="7CEAAE41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6E2E" w14:textId="455ADE83" w:rsidR="00A56A1A" w:rsidRDefault="00254F17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14:paraId="114C5446" w14:textId="41B33D4F" w:rsidR="00254F17" w:rsidRPr="00FD4633" w:rsidRDefault="00254F17" w:rsidP="00A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«Избранные вопросы химии»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A924" w14:textId="7EA811AD" w:rsidR="00A56A1A" w:rsidRPr="00A95DCD" w:rsidRDefault="00FD4633" w:rsidP="00A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54F17" w:rsidRPr="00B94D86" w14:paraId="7CA6432B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BEE32" w14:textId="0A961508" w:rsidR="00254F17" w:rsidRPr="00A95DCD" w:rsidRDefault="00254F17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B8">
              <w:rPr>
                <w:rStyle w:val="FontStyle12"/>
                <w:b/>
                <w:sz w:val="24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D44B" w14:textId="568DD9BC" w:rsidR="00254F17" w:rsidRPr="00A95DCD" w:rsidRDefault="00254F17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17" w:rsidRPr="00B94D86" w14:paraId="26C2432A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C7A1" w14:textId="1C251B1D" w:rsidR="00254F17" w:rsidRPr="00A95DCD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</w:rPr>
              <w:t>Основы физической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1A77" w14:textId="2976B117" w:rsidR="00254F17" w:rsidRPr="00A95DCD" w:rsidRDefault="00FD4633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4F17" w:rsidRPr="00B94D86" w14:paraId="14D350FF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6685" w14:textId="20347910" w:rsidR="00254F17" w:rsidRPr="00A95DCD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</w:rPr>
              <w:t>«Практическая биология»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4C201" w14:textId="2978A19E" w:rsidR="00254F17" w:rsidRPr="00A95DCD" w:rsidRDefault="00FD4633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4F17" w:rsidRPr="00B94D86" w14:paraId="08AEEF19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F5B2" w14:textId="580B5F38" w:rsidR="00254F17" w:rsidRPr="00A95DCD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FontStyle12"/>
                <w:sz w:val="24"/>
                <w:szCs w:val="24"/>
              </w:rPr>
              <w:t>«Химия растворов»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63D7" w14:textId="1E322D00" w:rsidR="00254F17" w:rsidRPr="00A95DCD" w:rsidRDefault="00FD4633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4F17" w:rsidRPr="00B94D86" w14:paraId="06336260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4A34" w14:textId="6BC8F211" w:rsidR="00254F17" w:rsidRPr="00A95DCD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5"/>
                <w:b w:val="0"/>
                <w:bCs w:val="0"/>
                <w:sz w:val="24"/>
                <w:szCs w:val="24"/>
              </w:rPr>
              <w:t>«Занимательная физика»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6889B" w14:textId="39C8B54B" w:rsidR="00254F17" w:rsidRPr="00A95DCD" w:rsidRDefault="00FD4633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4F17" w:rsidRPr="00B94D86" w14:paraId="5AF292AA" w14:textId="77777777" w:rsidTr="00424CA5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BBF6" w14:textId="75A2813A" w:rsidR="00254F17" w:rsidRPr="00A95DCD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инспекторы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CA52" w14:textId="7B88893C" w:rsidR="00254F17" w:rsidRPr="00A95DCD" w:rsidRDefault="00FD4633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4F17" w:rsidRPr="00A95DCD" w14:paraId="5B33A442" w14:textId="77777777" w:rsidTr="00CA276B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6E10" w14:textId="3C1B60DF" w:rsidR="00254F17" w:rsidRPr="00A95DCD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41DE" w14:textId="6CDCD0E9" w:rsidR="00254F17" w:rsidRDefault="00254F17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633" w:rsidRPr="00A95DCD" w14:paraId="46274FD6" w14:textId="77777777" w:rsidTr="00CA276B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639D" w14:textId="5E468354" w:rsidR="00FD4633" w:rsidRDefault="00FD4633" w:rsidP="0025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A3B07" w14:textId="52291B49" w:rsidR="00FD4633" w:rsidRDefault="00FD4633" w:rsidP="002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5D12016B" w14:textId="77777777" w:rsidR="00B94D86" w:rsidRPr="00B94D86" w:rsidRDefault="00B94D86" w:rsidP="00B94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4D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C0A9932" w14:textId="77777777" w:rsidR="00A805C0" w:rsidRDefault="00A805C0"/>
    <w:sectPr w:rsidR="00A805C0" w:rsidSect="00FD46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1546"/>
    <w:multiLevelType w:val="multilevel"/>
    <w:tmpl w:val="AA86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6"/>
    <w:rsid w:val="00052025"/>
    <w:rsid w:val="000D7510"/>
    <w:rsid w:val="00246D67"/>
    <w:rsid w:val="00254F17"/>
    <w:rsid w:val="003A3D30"/>
    <w:rsid w:val="003F2125"/>
    <w:rsid w:val="00424CA5"/>
    <w:rsid w:val="00457A30"/>
    <w:rsid w:val="007A0609"/>
    <w:rsid w:val="00892FD2"/>
    <w:rsid w:val="008F1A88"/>
    <w:rsid w:val="00A56A1A"/>
    <w:rsid w:val="00A805C0"/>
    <w:rsid w:val="00A95DCD"/>
    <w:rsid w:val="00B94D86"/>
    <w:rsid w:val="00CC345F"/>
    <w:rsid w:val="00D30375"/>
    <w:rsid w:val="00FB1FB8"/>
    <w:rsid w:val="00FD4633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FF7"/>
  <w15:chartTrackingRefBased/>
  <w15:docId w15:val="{727A46D5-EC5A-4FD1-8602-A9378E8F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94D86"/>
  </w:style>
  <w:style w:type="character" w:styleId="a3">
    <w:name w:val="Hyperlink"/>
    <w:basedOn w:val="a0"/>
    <w:uiPriority w:val="99"/>
    <w:semiHidden/>
    <w:unhideWhenUsed/>
    <w:rsid w:val="00B94D86"/>
    <w:rPr>
      <w:color w:val="0000FF"/>
      <w:u w:val="single"/>
    </w:rPr>
  </w:style>
  <w:style w:type="character" w:customStyle="1" w:styleId="separator">
    <w:name w:val="separator"/>
    <w:basedOn w:val="a0"/>
    <w:rsid w:val="00B94D86"/>
  </w:style>
  <w:style w:type="paragraph" w:customStyle="1" w:styleId="print-icon">
    <w:name w:val="print-icon"/>
    <w:basedOn w:val="a"/>
    <w:rsid w:val="00B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B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D86"/>
    <w:rPr>
      <w:b/>
      <w:bCs/>
    </w:rPr>
  </w:style>
  <w:style w:type="character" w:styleId="a5">
    <w:name w:val="Emphasis"/>
    <w:basedOn w:val="a0"/>
    <w:uiPriority w:val="20"/>
    <w:qFormat/>
    <w:rsid w:val="00B94D86"/>
    <w:rPr>
      <w:i/>
      <w:iCs/>
    </w:rPr>
  </w:style>
  <w:style w:type="paragraph" w:styleId="a6">
    <w:name w:val="Normal (Web)"/>
    <w:basedOn w:val="a"/>
    <w:uiPriority w:val="99"/>
    <w:semiHidden/>
    <w:unhideWhenUsed/>
    <w:rsid w:val="00B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3037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D3037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939">
                  <w:marLeft w:val="0"/>
                  <w:marRight w:val="0"/>
                  <w:marTop w:val="0"/>
                  <w:marBottom w:val="15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280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395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  <w:divsChild>
                <w:div w:id="8112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</cp:revision>
  <dcterms:created xsi:type="dcterms:W3CDTF">2024-09-29T14:55:00Z</dcterms:created>
  <dcterms:modified xsi:type="dcterms:W3CDTF">2024-09-29T14:55:00Z</dcterms:modified>
</cp:coreProperties>
</file>